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5C" w:rsidRDefault="00B32D5C" w:rsidP="00B32D5C">
      <w:pPr>
        <w:pStyle w:val="Titel"/>
      </w:pPr>
      <w:r>
        <w:t>Projektplan - Avl</w:t>
      </w:r>
    </w:p>
    <w:p w:rsidR="00B32D5C" w:rsidRDefault="00B32D5C" w:rsidP="00B32D5C">
      <w:r>
        <w:t xml:space="preserve">Dette skema bedes udfyldt før et ny avl igangsættes. </w:t>
      </w:r>
      <w:r>
        <w:br/>
      </w:r>
      <w:r>
        <w:rPr>
          <w:highlight w:val="yellow"/>
        </w:rPr>
        <w:t xml:space="preserve">Skemaet skal afleveres elektronisk til Dyrepasser Lene Holm på </w:t>
      </w:r>
      <w:hyperlink r:id="rId5" w:history="1">
        <w:r w:rsidRPr="00F20A6E">
          <w:rPr>
            <w:rStyle w:val="Hyperlink"/>
            <w:highlight w:val="yellow"/>
          </w:rPr>
          <w:t>lhh@fi.au.dk</w:t>
        </w:r>
      </w:hyperlink>
      <w:r w:rsidRPr="00F20A6E">
        <w:rPr>
          <w:highlight w:val="yellow"/>
        </w:rPr>
        <w:t xml:space="preserve"> eller i stalden.</w:t>
      </w:r>
      <w:r>
        <w:t xml:space="preserve"> </w:t>
      </w:r>
      <w:r>
        <w:br/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2698"/>
        <w:gridCol w:w="3840"/>
      </w:tblGrid>
      <w:tr w:rsidR="00B32D5C" w:rsidTr="003E10F9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Projektnummer: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Dato: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Dyrlægens navn:</w:t>
            </w:r>
            <w:r w:rsidR="00D51BB1">
              <w:t xml:space="preserve"> Frederik </w:t>
            </w:r>
            <w:proofErr w:type="spellStart"/>
            <w:r w:rsidR="00D51BB1">
              <w:t>dagnæs</w:t>
            </w:r>
            <w:proofErr w:type="spellEnd"/>
          </w:p>
        </w:tc>
      </w:tr>
      <w:tr w:rsidR="00B32D5C" w:rsidTr="003E10F9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D5C" w:rsidRDefault="00B32D5C" w:rsidP="003E10F9">
            <w:r>
              <w:rPr>
                <w:sz w:val="22"/>
              </w:rPr>
              <w:t>Dyreart</w:t>
            </w:r>
          </w:p>
          <w:p w:rsidR="00B32D5C" w:rsidRDefault="002C688D" w:rsidP="003E10F9">
            <w:r>
              <w:t>mus</w:t>
            </w:r>
            <w:bookmarkStart w:id="0" w:name="_GoBack"/>
            <w:bookmarkEnd w:id="0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D5C" w:rsidRDefault="00B32D5C" w:rsidP="003E10F9">
            <w:r>
              <w:rPr>
                <w:sz w:val="22"/>
              </w:rPr>
              <w:t>Genkode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D5C" w:rsidRDefault="00B32D5C" w:rsidP="003E10F9">
            <w:r>
              <w:rPr>
                <w:sz w:val="22"/>
              </w:rPr>
              <w:t>Stammebetegnelse</w:t>
            </w:r>
          </w:p>
        </w:tc>
      </w:tr>
    </w:tbl>
    <w:p w:rsidR="00B32D5C" w:rsidRDefault="00B32D5C" w:rsidP="00B32D5C"/>
    <w:p w:rsidR="00B32D5C" w:rsidRDefault="00B32D5C" w:rsidP="00B32D5C"/>
    <w:p w:rsidR="00B32D5C" w:rsidRDefault="00B32D5C" w:rsidP="00B32D5C">
      <w:pPr>
        <w:rPr>
          <w:b/>
          <w:bCs/>
        </w:rPr>
      </w:pPr>
      <w:r>
        <w:rPr>
          <w:b/>
          <w:bCs/>
        </w:rPr>
        <w:t>Dyreforsøgstilladelsens indehaver: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2700"/>
        <w:gridCol w:w="1608"/>
      </w:tblGrid>
      <w:tr w:rsidR="00B32D5C" w:rsidTr="003E10F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D5C" w:rsidRDefault="00B32D5C" w:rsidP="003E10F9">
            <w:r>
              <w:t>Tilladelsens Sagsnummer:</w:t>
            </w:r>
          </w:p>
          <w:p w:rsidR="00B32D5C" w:rsidRDefault="00B32D5C" w:rsidP="003E10F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Tilladelsens udløbsdato: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rPr>
          <w:cantSplit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D5C" w:rsidRDefault="00B32D5C" w:rsidP="003E10F9">
            <w:r>
              <w:t>Navn:</w:t>
            </w:r>
          </w:p>
          <w:p w:rsidR="00B32D5C" w:rsidRDefault="00B32D5C" w:rsidP="003E10F9"/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rPr>
          <w:cantSplit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Adresse/Institut: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5C" w:rsidRDefault="00B32D5C" w:rsidP="003E10F9"/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5C" w:rsidRDefault="00B32D5C" w:rsidP="003E10F9"/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rPr>
          <w:cantSplit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pPr>
              <w:rPr>
                <w:lang w:val="de-DE"/>
              </w:rPr>
            </w:pPr>
            <w:r>
              <w:rPr>
                <w:lang w:val="de-DE"/>
              </w:rPr>
              <w:t>Telefon: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>
            <w:pPr>
              <w:rPr>
                <w:lang w:val="de-DE"/>
              </w:rPr>
            </w:pPr>
          </w:p>
        </w:tc>
      </w:tr>
      <w:tr w:rsidR="00B32D5C" w:rsidTr="003E10F9">
        <w:trPr>
          <w:cantSplit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E-mail</w:t>
            </w:r>
            <w:proofErr w:type="spellEnd"/>
            <w:r>
              <w:rPr>
                <w:lang w:val="de-DE"/>
              </w:rPr>
              <w:t>: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>
            <w:pPr>
              <w:rPr>
                <w:lang w:val="de-DE"/>
              </w:rPr>
            </w:pPr>
          </w:p>
        </w:tc>
      </w:tr>
    </w:tbl>
    <w:p w:rsidR="00B32D5C" w:rsidRDefault="00B32D5C" w:rsidP="00B32D5C">
      <w:pPr>
        <w:rPr>
          <w:lang w:val="de-DE"/>
        </w:rPr>
      </w:pPr>
    </w:p>
    <w:p w:rsidR="00B32D5C" w:rsidRDefault="00B32D5C" w:rsidP="00B32D5C">
      <w:pPr>
        <w:rPr>
          <w:b/>
          <w:bCs/>
        </w:rPr>
      </w:pPr>
      <w:r>
        <w:rPr>
          <w:b/>
          <w:bCs/>
        </w:rPr>
        <w:t>Kontaktoplysninger i Stalden: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6828"/>
      </w:tblGrid>
      <w:tr w:rsidR="00B32D5C" w:rsidRPr="002C688D" w:rsidTr="003E10F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D5C" w:rsidRDefault="00B32D5C" w:rsidP="003E10F9"/>
          <w:p w:rsidR="00B32D5C" w:rsidRDefault="00B32D5C" w:rsidP="003E10F9"/>
          <w:p w:rsidR="00B32D5C" w:rsidRDefault="00B32D5C" w:rsidP="003E10F9">
            <w:r>
              <w:t>Kontaktdyrepasser:</w:t>
            </w:r>
            <w:r>
              <w:rPr>
                <w:vertAlign w:val="superscript"/>
              </w:rPr>
              <w:t>*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B1" w:rsidRPr="002C688D" w:rsidRDefault="00D51BB1" w:rsidP="00D51BB1">
            <w:pPr>
              <w:rPr>
                <w:lang w:val="en-US"/>
              </w:rPr>
            </w:pPr>
            <w:proofErr w:type="spellStart"/>
            <w:r w:rsidRPr="002C688D">
              <w:rPr>
                <w:lang w:val="en-US"/>
              </w:rPr>
              <w:t>Lene</w:t>
            </w:r>
            <w:proofErr w:type="spellEnd"/>
            <w:r w:rsidRPr="002C688D">
              <w:rPr>
                <w:lang w:val="en-US"/>
              </w:rPr>
              <w:t xml:space="preserve"> Holm</w:t>
            </w:r>
          </w:p>
          <w:p w:rsidR="00B32D5C" w:rsidRPr="00D51BB1" w:rsidRDefault="00D51BB1" w:rsidP="00D51BB1">
            <w:pPr>
              <w:rPr>
                <w:lang w:val="en-US"/>
              </w:rPr>
            </w:pPr>
            <w:r w:rsidRPr="00D51BB1">
              <w:rPr>
                <w:lang w:val="en-US"/>
              </w:rPr>
              <w:t>Mail: lhh@fi.au.dk</w:t>
            </w:r>
          </w:p>
        </w:tc>
      </w:tr>
      <w:tr w:rsidR="00B32D5C" w:rsidTr="003E10F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proofErr w:type="spellStart"/>
            <w:r>
              <w:t>Staldnr</w:t>
            </w:r>
            <w:proofErr w:type="spellEnd"/>
            <w:r>
              <w:t>: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D51BB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D5C" w:rsidRDefault="00D51BB1" w:rsidP="003E10F9">
            <w:r>
              <w:t>Daglig pasning af avlen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D51BB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D5C" w:rsidRDefault="00B32D5C" w:rsidP="003E10F9"/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D5C" w:rsidRDefault="00B32D5C" w:rsidP="003E10F9"/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D5C" w:rsidRDefault="00B32D5C" w:rsidP="003E10F9"/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</w:tbl>
    <w:p w:rsidR="00B32D5C" w:rsidRDefault="00B32D5C" w:rsidP="00B32D5C">
      <w:pPr>
        <w:pStyle w:val="Brdtekst"/>
        <w:rPr>
          <w:vertAlign w:val="superscript"/>
        </w:rPr>
      </w:pPr>
    </w:p>
    <w:p w:rsidR="00B32D5C" w:rsidRDefault="00B32D5C" w:rsidP="00B32D5C">
      <w:pPr>
        <w:rPr>
          <w:b/>
          <w:bCs/>
        </w:rPr>
      </w:pPr>
      <w:r>
        <w:rPr>
          <w:b/>
          <w:bCs/>
        </w:rPr>
        <w:t>Ansvarlig for forsøget/kontaktperson: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1080"/>
        <w:gridCol w:w="858"/>
        <w:gridCol w:w="1482"/>
        <w:gridCol w:w="3408"/>
      </w:tblGrid>
      <w:tr w:rsidR="00B32D5C" w:rsidTr="003E10F9">
        <w:trPr>
          <w:cantSplit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Navn: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rPr>
          <w:cantSplit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Adresse/Institut: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5C" w:rsidRDefault="00B32D5C" w:rsidP="003E10F9"/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5C" w:rsidRDefault="00B32D5C" w:rsidP="003E10F9"/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Telefon: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Mobiltelefon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rPr>
          <w:cantSplit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E-mail: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rPr>
          <w:cantSplit/>
          <w:trHeight w:val="282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 xml:space="preserve">Bestået forsøgsdyrskursus på (sæt kryds):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B niveau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5C" w:rsidRDefault="00B32D5C" w:rsidP="003E10F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C niveau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</w:tbl>
    <w:p w:rsidR="00B32D5C" w:rsidRDefault="00B32D5C" w:rsidP="00B32D5C"/>
    <w:p w:rsidR="00B32D5C" w:rsidRDefault="00B32D5C" w:rsidP="00B32D5C">
      <w:pPr>
        <w:rPr>
          <w:b/>
          <w:bCs/>
        </w:rPr>
      </w:pPr>
      <w:r>
        <w:rPr>
          <w:b/>
          <w:bCs/>
        </w:rPr>
        <w:t>Andre kontaktpersoner: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1"/>
        <w:gridCol w:w="3242"/>
        <w:gridCol w:w="1441"/>
        <w:gridCol w:w="1261"/>
      </w:tblGrid>
      <w:tr w:rsidR="00B32D5C" w:rsidTr="003E10F9">
        <w:trPr>
          <w:cantSplit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Navn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pPr>
              <w:jc w:val="center"/>
            </w:pPr>
            <w:r>
              <w:t>Telefonnummer/ Mail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Bestået forsøgsdyrskursus (sæt kryds)</w:t>
            </w:r>
          </w:p>
        </w:tc>
      </w:tr>
      <w:tr w:rsidR="00B32D5C" w:rsidTr="003E10F9">
        <w:trPr>
          <w:cantSplit/>
        </w:trPr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5C" w:rsidRDefault="00B32D5C" w:rsidP="003E10F9"/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5C" w:rsidRDefault="00B32D5C" w:rsidP="003E10F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pPr>
              <w:tabs>
                <w:tab w:val="right" w:pos="1840"/>
              </w:tabs>
            </w:pPr>
            <w:r>
              <w:t>B niveau</w:t>
            </w:r>
            <w: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C niveau</w:t>
            </w:r>
          </w:p>
        </w:tc>
      </w:tr>
      <w:tr w:rsidR="00B32D5C" w:rsidTr="003E10F9">
        <w:trPr>
          <w:cantSplit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rPr>
          <w:cantSplit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rPr>
          <w:cantSplit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</w:tbl>
    <w:p w:rsidR="00B32D5C" w:rsidRDefault="00B32D5C" w:rsidP="00B32D5C">
      <w:pPr>
        <w:rPr>
          <w:b/>
          <w:bCs/>
        </w:rPr>
      </w:pPr>
    </w:p>
    <w:p w:rsidR="00B32D5C" w:rsidRDefault="00B32D5C" w:rsidP="00B32D5C">
      <w:pPr>
        <w:rPr>
          <w:b/>
          <w:bCs/>
        </w:rPr>
      </w:pPr>
      <w:r>
        <w:rPr>
          <w:b/>
          <w:bCs/>
        </w:rPr>
        <w:t>Anvendelse af genmodificerede dyr: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260"/>
      </w:tblGrid>
      <w:tr w:rsidR="00B32D5C" w:rsidTr="003E10F9">
        <w:trPr>
          <w:cantSplit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Sagsnummer på tilladelsen fra Dyreforsøgstilsynet:</w:t>
            </w:r>
          </w:p>
          <w:p w:rsidR="00B32D5C" w:rsidRDefault="00B32D5C" w:rsidP="003E10F9"/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rPr>
          <w:cantSplit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Nummer og dato på ”tilladelse til genteknologisk forskningsprojekt” fra Arbejdstilsynet:</w:t>
            </w:r>
          </w:p>
          <w:p w:rsidR="00B32D5C" w:rsidRDefault="00B32D5C" w:rsidP="003E10F9"/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rPr>
          <w:cantSplit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proofErr w:type="spellStart"/>
            <w:r>
              <w:t>Oprindelsested</w:t>
            </w:r>
            <w:proofErr w:type="spellEnd"/>
            <w:r>
              <w:t>:</w:t>
            </w:r>
          </w:p>
          <w:p w:rsidR="00B32D5C" w:rsidRDefault="00B32D5C" w:rsidP="003E10F9"/>
          <w:p w:rsidR="00B32D5C" w:rsidRDefault="00B32D5C" w:rsidP="003E10F9"/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</w:tbl>
    <w:p w:rsidR="00B32D5C" w:rsidRDefault="00B32D5C" w:rsidP="00B32D5C"/>
    <w:p w:rsidR="00B32D5C" w:rsidRDefault="00B32D5C" w:rsidP="00B32D5C"/>
    <w:p w:rsidR="00B32D5C" w:rsidRDefault="00B32D5C" w:rsidP="00B32D5C">
      <w:pPr>
        <w:rPr>
          <w:b/>
          <w:bCs/>
        </w:rPr>
      </w:pPr>
      <w:r>
        <w:rPr>
          <w:b/>
          <w:bCs/>
        </w:rPr>
        <w:t>Avlsinformationer: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B32D5C" w:rsidTr="003E10F9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pPr>
              <w:pStyle w:val="Brdtekst"/>
            </w:pPr>
            <w:r>
              <w:t>Beskriv den genetiske modifikation:</w:t>
            </w:r>
          </w:p>
          <w:p w:rsidR="00B32D5C" w:rsidRDefault="00B32D5C" w:rsidP="003E10F9">
            <w:pPr>
              <w:pStyle w:val="Brdtekst"/>
            </w:pPr>
            <w:proofErr w:type="spellStart"/>
            <w:r>
              <w:t>Knock-out</w:t>
            </w:r>
            <w:proofErr w:type="spellEnd"/>
            <w:r>
              <w:t xml:space="preserve">, </w:t>
            </w:r>
            <w:proofErr w:type="spellStart"/>
            <w:r>
              <w:t>Knock</w:t>
            </w:r>
            <w:proofErr w:type="spellEnd"/>
            <w:r>
              <w:t>- in, genets funktion.</w:t>
            </w:r>
          </w:p>
        </w:tc>
      </w:tr>
      <w:tr w:rsidR="00B32D5C" w:rsidTr="003E10F9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</w:tc>
      </w:tr>
      <w:tr w:rsidR="00B32D5C" w:rsidTr="003E10F9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Fænotype:</w:t>
            </w:r>
          </w:p>
          <w:p w:rsidR="00B32D5C" w:rsidRPr="00870D77" w:rsidRDefault="00B32D5C" w:rsidP="003E10F9">
            <w:pPr>
              <w:rPr>
                <w:sz w:val="20"/>
                <w:szCs w:val="20"/>
              </w:rPr>
            </w:pPr>
            <w:r w:rsidRPr="00870D77">
              <w:rPr>
                <w:sz w:val="20"/>
                <w:szCs w:val="20"/>
              </w:rPr>
              <w:t>Inkluder venligst alle oplysninger du har som kan have betydning for enten avlen eller dyrenes evne til at bevæge.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</w:tc>
      </w:tr>
      <w:tr w:rsidR="00B32D5C" w:rsidTr="003E10F9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proofErr w:type="spellStart"/>
            <w:r>
              <w:t>Heterozygote</w:t>
            </w:r>
            <w:proofErr w:type="spellEnd"/>
            <w:r>
              <w:t xml:space="preserve"> dyr:</w:t>
            </w:r>
          </w:p>
          <w:p w:rsidR="00B32D5C" w:rsidRDefault="00B32D5C" w:rsidP="003E10F9"/>
          <w:p w:rsidR="00B32D5C" w:rsidRDefault="00B32D5C" w:rsidP="003E10F9"/>
          <w:p w:rsidR="00B32D5C" w:rsidRDefault="00B32D5C" w:rsidP="003E10F9">
            <w:proofErr w:type="spellStart"/>
            <w:r>
              <w:t>Homozygote</w:t>
            </w:r>
            <w:proofErr w:type="spellEnd"/>
            <w:r>
              <w:t xml:space="preserve"> dyr:</w:t>
            </w:r>
          </w:p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>
            <w:r>
              <w:t>Særlige hensyn der skal tages i den daglige pasning: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  <w:p w:rsidR="00B32D5C" w:rsidRDefault="00B32D5C" w:rsidP="003E10F9"/>
          <w:p w:rsidR="00B32D5C" w:rsidRDefault="00B32D5C" w:rsidP="003E10F9"/>
        </w:tc>
      </w:tr>
      <w:tr w:rsidR="00B32D5C" w:rsidTr="003E10F9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t>Baggrundsstamme:</w:t>
            </w:r>
          </w:p>
          <w:p w:rsidR="00B32D5C" w:rsidRPr="00870D77" w:rsidRDefault="00B32D5C" w:rsidP="003E10F9">
            <w:pPr>
              <w:rPr>
                <w:sz w:val="20"/>
                <w:szCs w:val="20"/>
              </w:rPr>
            </w:pPr>
            <w:r w:rsidRPr="00870D77">
              <w:rPr>
                <w:sz w:val="20"/>
                <w:szCs w:val="20"/>
              </w:rPr>
              <w:t>Hvilken stamme er den genetiske modifikation tilbagekrydset på.</w:t>
            </w:r>
          </w:p>
        </w:tc>
      </w:tr>
      <w:tr w:rsidR="00B32D5C" w:rsidTr="003E10F9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</w:tc>
      </w:tr>
      <w:tr w:rsidR="00B32D5C" w:rsidTr="003E10F9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Default="00B32D5C" w:rsidP="003E10F9">
            <w:r>
              <w:lastRenderedPageBreak/>
              <w:t>Hvilken avlssystem ønskes:</w:t>
            </w:r>
          </w:p>
          <w:p w:rsidR="00B32D5C" w:rsidRPr="00C51431" w:rsidRDefault="00B32D5C" w:rsidP="003E10F9">
            <w:pPr>
              <w:rPr>
                <w:sz w:val="20"/>
                <w:szCs w:val="20"/>
              </w:rPr>
            </w:pPr>
            <w:r w:rsidRPr="00C51431">
              <w:rPr>
                <w:sz w:val="20"/>
                <w:szCs w:val="20"/>
              </w:rPr>
              <w:t xml:space="preserve">Indavl (bror x søster), </w:t>
            </w:r>
            <w:proofErr w:type="spellStart"/>
            <w:r w:rsidRPr="00C51431">
              <w:rPr>
                <w:sz w:val="20"/>
                <w:szCs w:val="20"/>
              </w:rPr>
              <w:t>udavl</w:t>
            </w:r>
            <w:proofErr w:type="spellEnd"/>
            <w:r w:rsidRPr="00C51431">
              <w:rPr>
                <w:sz w:val="20"/>
                <w:szCs w:val="20"/>
              </w:rPr>
              <w:t>, stadig tilbagekryds eller andet</w:t>
            </w:r>
          </w:p>
        </w:tc>
      </w:tr>
      <w:tr w:rsidR="00B32D5C" w:rsidTr="003E10F9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  <w:p w:rsidR="00B32D5C" w:rsidRDefault="00B32D5C" w:rsidP="003E10F9">
            <w:r>
              <w:t>Avls dyrs genotype:</w:t>
            </w:r>
          </w:p>
          <w:p w:rsidR="00B32D5C" w:rsidRDefault="00B32D5C" w:rsidP="003E10F9"/>
          <w:p w:rsidR="00B32D5C" w:rsidRDefault="00B32D5C" w:rsidP="003E10F9">
            <w:r>
              <w:t>Hvilke genotyper ønskes på afkommet:</w:t>
            </w:r>
          </w:p>
          <w:p w:rsidR="00B32D5C" w:rsidRDefault="00B32D5C" w:rsidP="003E10F9"/>
          <w:p w:rsidR="00B32D5C" w:rsidRDefault="00B32D5C" w:rsidP="003E10F9"/>
          <w:p w:rsidR="00B32D5C" w:rsidRDefault="00B32D5C" w:rsidP="003E10F9">
            <w:r>
              <w:t>Nomenklatur af afkommet:</w:t>
            </w:r>
          </w:p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</w:tc>
      </w:tr>
      <w:tr w:rsidR="00B32D5C" w:rsidTr="003E10F9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32D5C" w:rsidRPr="00C51431" w:rsidRDefault="00B32D5C" w:rsidP="003E10F9">
            <w:pPr>
              <w:pStyle w:val="Brdtekst"/>
              <w:rPr>
                <w:sz w:val="24"/>
              </w:rPr>
            </w:pPr>
            <w:r w:rsidRPr="00C51431">
              <w:rPr>
                <w:sz w:val="24"/>
              </w:rPr>
              <w:t>Ønsker ved fravænning</w:t>
            </w:r>
          </w:p>
          <w:p w:rsidR="00B32D5C" w:rsidRDefault="00B32D5C" w:rsidP="003E10F9">
            <w:pPr>
              <w:pStyle w:val="Brdtekst"/>
            </w:pPr>
            <w:r>
              <w:t>Øremærkning, aflivning, må haler fryses ned eller andet</w:t>
            </w:r>
          </w:p>
        </w:tc>
      </w:tr>
      <w:tr w:rsidR="00B32D5C" w:rsidTr="003E10F9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</w:tc>
      </w:tr>
      <w:tr w:rsidR="00B32D5C" w:rsidTr="003E10F9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D5C" w:rsidRDefault="00B32D5C" w:rsidP="003E10F9">
            <w:r>
              <w:t>Behov for forsøgsdyr:</w:t>
            </w:r>
          </w:p>
          <w:p w:rsidR="00B32D5C" w:rsidRPr="00C51431" w:rsidRDefault="00B32D5C" w:rsidP="003E10F9">
            <w:pPr>
              <w:rPr>
                <w:sz w:val="20"/>
                <w:szCs w:val="20"/>
              </w:rPr>
            </w:pPr>
            <w:r w:rsidRPr="00C51431">
              <w:rPr>
                <w:sz w:val="20"/>
                <w:szCs w:val="20"/>
              </w:rPr>
              <w:t>Antal dyr pr uge eller måned fordelt på genotyper:</w:t>
            </w:r>
          </w:p>
        </w:tc>
      </w:tr>
      <w:tr w:rsidR="00B32D5C" w:rsidTr="003E10F9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  <w:p w:rsidR="00B32D5C" w:rsidRDefault="00B32D5C" w:rsidP="003E10F9"/>
        </w:tc>
      </w:tr>
    </w:tbl>
    <w:p w:rsidR="00B32D5C" w:rsidRDefault="00B32D5C" w:rsidP="00B32D5C"/>
    <w:p w:rsidR="00B32D5C" w:rsidRDefault="00B32D5C" w:rsidP="00B32D5C"/>
    <w:p w:rsidR="00B32D5C" w:rsidRDefault="00B32D5C" w:rsidP="00B32D5C"/>
    <w:p w:rsidR="00B32D5C" w:rsidRDefault="00B32D5C" w:rsidP="00B32D5C"/>
    <w:p w:rsidR="00B32D5C" w:rsidRDefault="00B32D5C" w:rsidP="00B32D5C">
      <w:pPr>
        <w:pStyle w:val="Brdtekst"/>
      </w:pPr>
    </w:p>
    <w:p w:rsidR="00B32D5C" w:rsidRDefault="00B32D5C" w:rsidP="00B32D5C">
      <w:pPr>
        <w:pStyle w:val="Brdtekst"/>
      </w:pPr>
    </w:p>
    <w:p w:rsidR="00B32D5C" w:rsidRDefault="00B32D5C" w:rsidP="00B32D5C">
      <w:pPr>
        <w:pStyle w:val="Brdtekst"/>
        <w:rPr>
          <w:sz w:val="22"/>
        </w:rPr>
      </w:pPr>
    </w:p>
    <w:p w:rsidR="00B32D5C" w:rsidRDefault="00B32D5C" w:rsidP="00B32D5C">
      <w:pPr>
        <w:pStyle w:val="Brdtekst"/>
      </w:pPr>
    </w:p>
    <w:p w:rsidR="00B32D5C" w:rsidRDefault="00B32D5C" w:rsidP="00B32D5C">
      <w:pPr>
        <w:pStyle w:val="Brdtekst"/>
        <w:spacing w:after="120"/>
        <w:ind w:left="360"/>
      </w:pPr>
    </w:p>
    <w:p w:rsidR="00B32D5C" w:rsidRDefault="00B32D5C" w:rsidP="00B32D5C">
      <w:pPr>
        <w:tabs>
          <w:tab w:val="left" w:pos="1944"/>
        </w:tabs>
      </w:pPr>
      <w:r>
        <w:tab/>
      </w:r>
    </w:p>
    <w:p w:rsidR="00B32D5C" w:rsidRDefault="00B32D5C" w:rsidP="00B32D5C"/>
    <w:p w:rsidR="00BC5065" w:rsidRDefault="00BC5065"/>
    <w:sectPr w:rsidR="00BC5065" w:rsidSect="00053C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5C"/>
    <w:rsid w:val="002C688D"/>
    <w:rsid w:val="00B32D5C"/>
    <w:rsid w:val="00BC5065"/>
    <w:rsid w:val="00D5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nhideWhenUsed/>
    <w:rsid w:val="00B32D5C"/>
    <w:rPr>
      <w:color w:val="0000FF"/>
      <w:u w:val="single"/>
    </w:rPr>
  </w:style>
  <w:style w:type="paragraph" w:styleId="Titel">
    <w:name w:val="Title"/>
    <w:basedOn w:val="Normal"/>
    <w:link w:val="TitelTegn"/>
    <w:qFormat/>
    <w:rsid w:val="00B32D5C"/>
    <w:pPr>
      <w:jc w:val="center"/>
    </w:pPr>
    <w:rPr>
      <w:b/>
      <w:bCs/>
      <w:sz w:val="40"/>
    </w:rPr>
  </w:style>
  <w:style w:type="character" w:customStyle="1" w:styleId="TitelTegn">
    <w:name w:val="Titel Tegn"/>
    <w:basedOn w:val="Standardskrifttypeiafsnit"/>
    <w:link w:val="Titel"/>
    <w:rsid w:val="00B32D5C"/>
    <w:rPr>
      <w:rFonts w:ascii="Times New Roman" w:eastAsia="Times New Roman" w:hAnsi="Times New Roman" w:cs="Times New Roman"/>
      <w:b/>
      <w:bCs/>
      <w:sz w:val="40"/>
      <w:szCs w:val="24"/>
      <w:lang w:eastAsia="da-DK"/>
    </w:rPr>
  </w:style>
  <w:style w:type="paragraph" w:styleId="Brdtekst">
    <w:name w:val="Body Text"/>
    <w:basedOn w:val="Normal"/>
    <w:link w:val="BrdtekstTegn"/>
    <w:unhideWhenUsed/>
    <w:rsid w:val="00B32D5C"/>
    <w:rPr>
      <w:sz w:val="20"/>
    </w:rPr>
  </w:style>
  <w:style w:type="character" w:customStyle="1" w:styleId="BrdtekstTegn">
    <w:name w:val="Brødtekst Tegn"/>
    <w:basedOn w:val="Standardskrifttypeiafsnit"/>
    <w:link w:val="Brdtekst"/>
    <w:rsid w:val="00B32D5C"/>
    <w:rPr>
      <w:rFonts w:ascii="Times New Roman" w:eastAsia="Times New Roman" w:hAnsi="Times New Roman" w:cs="Times New Roman"/>
      <w:sz w:val="20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nhideWhenUsed/>
    <w:rsid w:val="00B32D5C"/>
    <w:rPr>
      <w:color w:val="0000FF"/>
      <w:u w:val="single"/>
    </w:rPr>
  </w:style>
  <w:style w:type="paragraph" w:styleId="Titel">
    <w:name w:val="Title"/>
    <w:basedOn w:val="Normal"/>
    <w:link w:val="TitelTegn"/>
    <w:qFormat/>
    <w:rsid w:val="00B32D5C"/>
    <w:pPr>
      <w:jc w:val="center"/>
    </w:pPr>
    <w:rPr>
      <w:b/>
      <w:bCs/>
      <w:sz w:val="40"/>
    </w:rPr>
  </w:style>
  <w:style w:type="character" w:customStyle="1" w:styleId="TitelTegn">
    <w:name w:val="Titel Tegn"/>
    <w:basedOn w:val="Standardskrifttypeiafsnit"/>
    <w:link w:val="Titel"/>
    <w:rsid w:val="00B32D5C"/>
    <w:rPr>
      <w:rFonts w:ascii="Times New Roman" w:eastAsia="Times New Roman" w:hAnsi="Times New Roman" w:cs="Times New Roman"/>
      <w:b/>
      <w:bCs/>
      <w:sz w:val="40"/>
      <w:szCs w:val="24"/>
      <w:lang w:eastAsia="da-DK"/>
    </w:rPr>
  </w:style>
  <w:style w:type="paragraph" w:styleId="Brdtekst">
    <w:name w:val="Body Text"/>
    <w:basedOn w:val="Normal"/>
    <w:link w:val="BrdtekstTegn"/>
    <w:unhideWhenUsed/>
    <w:rsid w:val="00B32D5C"/>
    <w:rPr>
      <w:sz w:val="20"/>
    </w:rPr>
  </w:style>
  <w:style w:type="character" w:customStyle="1" w:styleId="BrdtekstTegn">
    <w:name w:val="Brødtekst Tegn"/>
    <w:basedOn w:val="Standardskrifttypeiafsnit"/>
    <w:link w:val="Brdtekst"/>
    <w:rsid w:val="00B32D5C"/>
    <w:rPr>
      <w:rFonts w:ascii="Times New Roman" w:eastAsia="Times New Roman" w:hAnsi="Times New Roman" w:cs="Times New Roman"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hh@fi.au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1600</Characters>
  <Application>Microsoft Office Word</Application>
  <DocSecurity>0</DocSecurity>
  <Lines>13</Lines>
  <Paragraphs>3</Paragraphs>
  <ScaleCrop>false</ScaleCrop>
  <Company>Institut for Fysiologi og Biofysik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lhh</dc:creator>
  <cp:lastModifiedBy>Lene Hornbæk Holm</cp:lastModifiedBy>
  <cp:revision>3</cp:revision>
  <cp:lastPrinted>2010-12-14T12:03:00Z</cp:lastPrinted>
  <dcterms:created xsi:type="dcterms:W3CDTF">2012-07-23T09:04:00Z</dcterms:created>
  <dcterms:modified xsi:type="dcterms:W3CDTF">2012-07-27T08:42:00Z</dcterms:modified>
</cp:coreProperties>
</file>