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398" w:rsidRDefault="00307398">
      <w:pPr>
        <w:pStyle w:val="Brdtekst"/>
        <w:rPr>
          <w:rFonts w:ascii="Times New Roman"/>
          <w:sz w:val="20"/>
        </w:rPr>
      </w:pPr>
    </w:p>
    <w:p w:rsidR="00307398" w:rsidRDefault="00307398">
      <w:pPr>
        <w:pStyle w:val="Brdtekst"/>
        <w:rPr>
          <w:rFonts w:ascii="Times New Roman"/>
          <w:sz w:val="20"/>
        </w:rPr>
      </w:pPr>
    </w:p>
    <w:p w:rsidR="00307398" w:rsidRDefault="00307398">
      <w:pPr>
        <w:pStyle w:val="Brdtekst"/>
        <w:spacing w:before="11"/>
        <w:rPr>
          <w:rFonts w:ascii="Times New Roman"/>
          <w:sz w:val="17"/>
        </w:rPr>
      </w:pPr>
    </w:p>
    <w:p w:rsidR="00307398" w:rsidRDefault="00307398">
      <w:pPr>
        <w:rPr>
          <w:rFonts w:ascii="Times New Roman"/>
          <w:sz w:val="17"/>
        </w:rPr>
        <w:sectPr w:rsidR="00307398">
          <w:type w:val="continuous"/>
          <w:pgSz w:w="16840" w:h="11900" w:orient="landscape"/>
          <w:pgMar w:top="1100" w:right="880" w:bottom="280" w:left="580" w:header="708" w:footer="708" w:gutter="0"/>
          <w:cols w:space="708"/>
        </w:sectPr>
      </w:pPr>
    </w:p>
    <w:p w:rsidR="00307398" w:rsidRDefault="00471CE9">
      <w:pPr>
        <w:pStyle w:val="Listeafsnit"/>
        <w:numPr>
          <w:ilvl w:val="0"/>
          <w:numId w:val="2"/>
        </w:numPr>
        <w:tabs>
          <w:tab w:val="left" w:pos="832"/>
        </w:tabs>
        <w:spacing w:before="97"/>
        <w:rPr>
          <w:sz w:val="28"/>
        </w:rPr>
      </w:pPr>
      <w:r>
        <w:rPr>
          <w:color w:val="2B4D8B"/>
          <w:sz w:val="28"/>
        </w:rPr>
        <w:t>Contact</w:t>
      </w:r>
      <w:r>
        <w:rPr>
          <w:color w:val="2B4D8B"/>
          <w:spacing w:val="-14"/>
          <w:sz w:val="28"/>
        </w:rPr>
        <w:t xml:space="preserve"> </w:t>
      </w:r>
      <w:r>
        <w:rPr>
          <w:color w:val="2B4D8B"/>
          <w:sz w:val="28"/>
        </w:rPr>
        <w:t>persons:</w:t>
      </w:r>
    </w:p>
    <w:p w:rsidR="00847B48" w:rsidRPr="00847B48" w:rsidRDefault="00471CE9">
      <w:pPr>
        <w:pStyle w:val="Listeafsnit"/>
        <w:numPr>
          <w:ilvl w:val="1"/>
          <w:numId w:val="2"/>
        </w:numPr>
        <w:tabs>
          <w:tab w:val="left" w:pos="1552"/>
        </w:tabs>
        <w:spacing w:before="57" w:line="278" w:lineRule="auto"/>
        <w:ind w:right="620"/>
        <w:rPr>
          <w:sz w:val="28"/>
          <w:lang w:val="da-DK"/>
        </w:rPr>
      </w:pPr>
      <w:r w:rsidRPr="000407FD">
        <w:rPr>
          <w:color w:val="2B4D8B"/>
          <w:sz w:val="28"/>
          <w:lang w:val="da-DK"/>
        </w:rPr>
        <w:t xml:space="preserve">Manager: Jakob Harslund, </w:t>
      </w:r>
      <w:hyperlink r:id="rId5">
        <w:r w:rsidRPr="00841F17">
          <w:rPr>
            <w:color w:val="2C11EA"/>
            <w:sz w:val="28"/>
            <w:lang w:val="da-DK"/>
          </w:rPr>
          <w:t>jakob@biomed.au.dk</w:t>
        </w:r>
        <w:r w:rsidRPr="000407FD">
          <w:rPr>
            <w:color w:val="2B4D8B"/>
            <w:sz w:val="28"/>
            <w:lang w:val="da-DK"/>
          </w:rPr>
          <w:t xml:space="preserve">, </w:t>
        </w:r>
      </w:hyperlink>
    </w:p>
    <w:p w:rsidR="00307398" w:rsidRPr="000407FD" w:rsidRDefault="00471CE9" w:rsidP="00847B48">
      <w:pPr>
        <w:pStyle w:val="Listeafsnit"/>
        <w:tabs>
          <w:tab w:val="left" w:pos="1552"/>
        </w:tabs>
        <w:spacing w:before="57" w:line="278" w:lineRule="auto"/>
        <w:ind w:right="620" w:firstLine="0"/>
        <w:rPr>
          <w:sz w:val="28"/>
          <w:lang w:val="da-DK"/>
        </w:rPr>
      </w:pPr>
      <w:proofErr w:type="spellStart"/>
      <w:r w:rsidRPr="000407FD">
        <w:rPr>
          <w:color w:val="2B4D8B"/>
          <w:sz w:val="28"/>
          <w:lang w:val="da-DK"/>
        </w:rPr>
        <w:t>tel</w:t>
      </w:r>
      <w:proofErr w:type="spellEnd"/>
      <w:r w:rsidRPr="000407FD">
        <w:rPr>
          <w:color w:val="2B4D8B"/>
          <w:sz w:val="28"/>
          <w:lang w:val="da-DK"/>
        </w:rPr>
        <w:t xml:space="preserve">.: </w:t>
      </w:r>
      <w:proofErr w:type="gramStart"/>
      <w:r w:rsidRPr="000407FD">
        <w:rPr>
          <w:color w:val="2B4D8B"/>
          <w:sz w:val="28"/>
          <w:lang w:val="da-DK"/>
        </w:rPr>
        <w:t>9350</w:t>
      </w:r>
      <w:r w:rsidRPr="000407FD">
        <w:rPr>
          <w:color w:val="2B4D8B"/>
          <w:spacing w:val="-60"/>
          <w:sz w:val="28"/>
          <w:lang w:val="da-DK"/>
        </w:rPr>
        <w:t xml:space="preserve"> </w:t>
      </w:r>
      <w:r w:rsidR="00847B48">
        <w:rPr>
          <w:color w:val="2B4D8B"/>
          <w:spacing w:val="-60"/>
          <w:sz w:val="28"/>
          <w:lang w:val="da-DK"/>
        </w:rPr>
        <w:t xml:space="preserve"> </w:t>
      </w:r>
      <w:r w:rsidRPr="000407FD">
        <w:rPr>
          <w:color w:val="2B4D8B"/>
          <w:sz w:val="28"/>
          <w:lang w:val="da-DK"/>
        </w:rPr>
        <w:t>8631</w:t>
      </w:r>
      <w:proofErr w:type="gramEnd"/>
    </w:p>
    <w:p w:rsidR="00847B48" w:rsidRPr="00847B48" w:rsidRDefault="00847B48" w:rsidP="00847B48">
      <w:pPr>
        <w:pStyle w:val="Listeafsnit"/>
        <w:numPr>
          <w:ilvl w:val="1"/>
          <w:numId w:val="2"/>
        </w:numPr>
        <w:tabs>
          <w:tab w:val="left" w:pos="1552"/>
        </w:tabs>
        <w:spacing w:before="6" w:line="280" w:lineRule="auto"/>
        <w:ind w:left="1550" w:right="580" w:hanging="359"/>
        <w:rPr>
          <w:color w:val="2B4D8B"/>
          <w:sz w:val="28"/>
        </w:rPr>
      </w:pPr>
      <w:r w:rsidRPr="00847B48">
        <w:rPr>
          <w:color w:val="2B4D8B"/>
          <w:sz w:val="28"/>
        </w:rPr>
        <w:t xml:space="preserve">Veterinarian: Thea </w:t>
      </w:r>
      <w:proofErr w:type="spellStart"/>
      <w:r w:rsidR="003B79B5">
        <w:rPr>
          <w:color w:val="2B4D8B"/>
          <w:sz w:val="28"/>
        </w:rPr>
        <w:t>Th</w:t>
      </w:r>
      <w:r w:rsidRPr="00847B48">
        <w:rPr>
          <w:color w:val="2B4D8B"/>
          <w:sz w:val="28"/>
        </w:rPr>
        <w:t>ougaard</w:t>
      </w:r>
      <w:proofErr w:type="spellEnd"/>
      <w:r w:rsidRPr="00847B48">
        <w:rPr>
          <w:color w:val="2B4D8B"/>
          <w:sz w:val="28"/>
        </w:rPr>
        <w:t xml:space="preserve"> Johansen, </w:t>
      </w:r>
      <w:hyperlink r:id="rId6" w:history="1">
        <w:r w:rsidRPr="00841F17">
          <w:rPr>
            <w:color w:val="2C11EA"/>
            <w:sz w:val="28"/>
          </w:rPr>
          <w:t>tjo@biomed.au.dk</w:t>
        </w:r>
      </w:hyperlink>
      <w:r w:rsidR="00841F17">
        <w:rPr>
          <w:color w:val="2C11EA"/>
          <w:sz w:val="28"/>
        </w:rPr>
        <w:t>,</w:t>
      </w:r>
      <w:r w:rsidRPr="00847B48">
        <w:rPr>
          <w:color w:val="2B4D8B"/>
          <w:sz w:val="28"/>
        </w:rPr>
        <w:t xml:space="preserve"> </w:t>
      </w:r>
    </w:p>
    <w:p w:rsidR="00847B48" w:rsidRPr="00847B48" w:rsidRDefault="00847B48" w:rsidP="00847B48">
      <w:pPr>
        <w:pStyle w:val="Listeafsnit"/>
        <w:tabs>
          <w:tab w:val="left" w:pos="1552"/>
        </w:tabs>
        <w:spacing w:before="6" w:line="280" w:lineRule="auto"/>
        <w:ind w:left="1550" w:right="580" w:firstLine="0"/>
        <w:rPr>
          <w:sz w:val="28"/>
        </w:rPr>
      </w:pPr>
      <w:proofErr w:type="spellStart"/>
      <w:r>
        <w:rPr>
          <w:color w:val="2B4D8B"/>
          <w:sz w:val="28"/>
        </w:rPr>
        <w:t>tel</w:t>
      </w:r>
      <w:proofErr w:type="spellEnd"/>
      <w:r>
        <w:rPr>
          <w:color w:val="2B4D8B"/>
          <w:sz w:val="28"/>
        </w:rPr>
        <w:t>: 9352 1787</w:t>
      </w:r>
    </w:p>
    <w:p w:rsidR="00307398" w:rsidRDefault="00471CE9">
      <w:pPr>
        <w:pStyle w:val="Listeafsnit"/>
        <w:numPr>
          <w:ilvl w:val="1"/>
          <w:numId w:val="2"/>
        </w:numPr>
        <w:tabs>
          <w:tab w:val="left" w:pos="1552"/>
        </w:tabs>
        <w:spacing w:before="6" w:line="280" w:lineRule="auto"/>
        <w:ind w:left="1550" w:right="580" w:hanging="359"/>
        <w:rPr>
          <w:sz w:val="28"/>
        </w:rPr>
      </w:pPr>
      <w:proofErr w:type="spellStart"/>
      <w:r>
        <w:rPr>
          <w:color w:val="2B4D8B"/>
          <w:sz w:val="28"/>
        </w:rPr>
        <w:t>Teamleader</w:t>
      </w:r>
      <w:proofErr w:type="spellEnd"/>
      <w:r>
        <w:rPr>
          <w:color w:val="2B4D8B"/>
          <w:spacing w:val="-28"/>
          <w:sz w:val="28"/>
        </w:rPr>
        <w:t xml:space="preserve"> </w:t>
      </w:r>
      <w:r>
        <w:rPr>
          <w:color w:val="2B4D8B"/>
          <w:sz w:val="28"/>
        </w:rPr>
        <w:t>at</w:t>
      </w:r>
      <w:r>
        <w:rPr>
          <w:color w:val="2B4D8B"/>
          <w:spacing w:val="-27"/>
          <w:sz w:val="28"/>
        </w:rPr>
        <w:t xml:space="preserve"> </w:t>
      </w:r>
      <w:proofErr w:type="spellStart"/>
      <w:r w:rsidR="00847B48">
        <w:rPr>
          <w:color w:val="2B4D8B"/>
          <w:sz w:val="28"/>
        </w:rPr>
        <w:t>Skou</w:t>
      </w:r>
      <w:proofErr w:type="spellEnd"/>
      <w:r>
        <w:rPr>
          <w:color w:val="2B4D8B"/>
          <w:sz w:val="28"/>
        </w:rPr>
        <w:t xml:space="preserve">: Lone Thomsen, </w:t>
      </w:r>
      <w:hyperlink r:id="rId7">
        <w:r w:rsidRPr="00841F17">
          <w:rPr>
            <w:color w:val="2C11EA"/>
            <w:sz w:val="28"/>
          </w:rPr>
          <w:t>lone.d.thomsen@biomed.au.dk</w:t>
        </w:r>
        <w:r>
          <w:rPr>
            <w:color w:val="2B4D8B"/>
            <w:sz w:val="28"/>
          </w:rPr>
          <w:t>,</w:t>
        </w:r>
      </w:hyperlink>
    </w:p>
    <w:p w:rsidR="00307398" w:rsidRDefault="00471CE9">
      <w:pPr>
        <w:pStyle w:val="Brdtekst"/>
        <w:spacing w:before="3"/>
        <w:ind w:left="1551"/>
      </w:pPr>
      <w:r>
        <w:rPr>
          <w:color w:val="2B4D8B"/>
        </w:rPr>
        <w:t>tel.: 2460 1285</w:t>
      </w:r>
    </w:p>
    <w:p w:rsidR="00307398" w:rsidRDefault="00471CE9">
      <w:pPr>
        <w:pStyle w:val="Listeafsnit"/>
        <w:numPr>
          <w:ilvl w:val="1"/>
          <w:numId w:val="2"/>
        </w:numPr>
        <w:tabs>
          <w:tab w:val="left" w:pos="1552"/>
        </w:tabs>
        <w:spacing w:before="57" w:line="280" w:lineRule="auto"/>
        <w:ind w:right="38"/>
        <w:rPr>
          <w:sz w:val="28"/>
        </w:rPr>
      </w:pPr>
      <w:proofErr w:type="spellStart"/>
      <w:r>
        <w:rPr>
          <w:color w:val="2B4D8B"/>
          <w:sz w:val="28"/>
        </w:rPr>
        <w:t>Teamleader</w:t>
      </w:r>
      <w:proofErr w:type="spellEnd"/>
      <w:r>
        <w:rPr>
          <w:color w:val="2B4D8B"/>
          <w:sz w:val="28"/>
        </w:rPr>
        <w:t xml:space="preserve"> at Anatomy</w:t>
      </w:r>
      <w:r w:rsidR="00101C52">
        <w:rPr>
          <w:color w:val="2B4D8B"/>
          <w:sz w:val="28"/>
        </w:rPr>
        <w:t>,</w:t>
      </w:r>
      <w:r w:rsidR="00847B48">
        <w:rPr>
          <w:color w:val="2B4D8B"/>
          <w:sz w:val="28"/>
        </w:rPr>
        <w:t xml:space="preserve"> Physiology</w:t>
      </w:r>
      <w:r w:rsidR="00101C52">
        <w:rPr>
          <w:color w:val="2B4D8B"/>
          <w:sz w:val="28"/>
        </w:rPr>
        <w:t xml:space="preserve"> and 1182</w:t>
      </w:r>
      <w:r>
        <w:rPr>
          <w:color w:val="2B4D8B"/>
          <w:sz w:val="28"/>
        </w:rPr>
        <w:t>: Peter</w:t>
      </w:r>
      <w:r>
        <w:rPr>
          <w:color w:val="2B4D8B"/>
          <w:spacing w:val="-27"/>
          <w:sz w:val="28"/>
        </w:rPr>
        <w:t xml:space="preserve"> </w:t>
      </w:r>
      <w:proofErr w:type="spellStart"/>
      <w:r>
        <w:rPr>
          <w:color w:val="2B4D8B"/>
          <w:sz w:val="28"/>
        </w:rPr>
        <w:t>Aakær</w:t>
      </w:r>
      <w:proofErr w:type="spellEnd"/>
      <w:r>
        <w:rPr>
          <w:color w:val="2B4D8B"/>
          <w:spacing w:val="-27"/>
          <w:sz w:val="28"/>
        </w:rPr>
        <w:t xml:space="preserve"> </w:t>
      </w:r>
      <w:r>
        <w:rPr>
          <w:color w:val="2B4D8B"/>
          <w:sz w:val="28"/>
        </w:rPr>
        <w:t>Nielsen,</w:t>
      </w:r>
      <w:r>
        <w:rPr>
          <w:color w:val="2B4D8B"/>
          <w:spacing w:val="-27"/>
          <w:sz w:val="28"/>
        </w:rPr>
        <w:t xml:space="preserve"> </w:t>
      </w:r>
      <w:hyperlink r:id="rId8">
        <w:r w:rsidRPr="00841F17">
          <w:rPr>
            <w:color w:val="2C11EA"/>
            <w:sz w:val="28"/>
          </w:rPr>
          <w:t>pan@biomed.au.dk</w:t>
        </w:r>
        <w:r>
          <w:rPr>
            <w:color w:val="2B4D8B"/>
            <w:sz w:val="28"/>
          </w:rPr>
          <w:t>,</w:t>
        </w:r>
      </w:hyperlink>
      <w:r>
        <w:rPr>
          <w:color w:val="2B4D8B"/>
          <w:sz w:val="28"/>
        </w:rPr>
        <w:t xml:space="preserve"> tel.: 60</w:t>
      </w:r>
      <w:r w:rsidR="00101C52">
        <w:rPr>
          <w:color w:val="2B4D8B"/>
          <w:sz w:val="28"/>
        </w:rPr>
        <w:t>20</w:t>
      </w:r>
      <w:r>
        <w:rPr>
          <w:color w:val="2B4D8B"/>
          <w:spacing w:val="-24"/>
          <w:sz w:val="28"/>
        </w:rPr>
        <w:t xml:space="preserve"> </w:t>
      </w:r>
      <w:r w:rsidR="00101C52">
        <w:rPr>
          <w:color w:val="2B4D8B"/>
          <w:sz w:val="28"/>
        </w:rPr>
        <w:t>2671</w:t>
      </w:r>
    </w:p>
    <w:p w:rsidR="00307398" w:rsidRDefault="00471CE9">
      <w:pPr>
        <w:pStyle w:val="Listeafsnit"/>
        <w:numPr>
          <w:ilvl w:val="1"/>
          <w:numId w:val="2"/>
        </w:numPr>
        <w:tabs>
          <w:tab w:val="left" w:pos="1551"/>
          <w:tab w:val="left" w:pos="1552"/>
        </w:tabs>
        <w:spacing w:before="56" w:line="283" w:lineRule="auto"/>
        <w:ind w:right="44"/>
        <w:rPr>
          <w:sz w:val="28"/>
        </w:rPr>
      </w:pPr>
      <w:r>
        <w:rPr>
          <w:color w:val="2B4D8B"/>
          <w:sz w:val="28"/>
        </w:rPr>
        <w:t xml:space="preserve">Working environment representative: </w:t>
      </w:r>
      <w:r w:rsidR="00847B48">
        <w:rPr>
          <w:color w:val="2B4D8B"/>
          <w:sz w:val="28"/>
        </w:rPr>
        <w:t>Karina Vestergaard Nielsen</w:t>
      </w:r>
      <w:r>
        <w:rPr>
          <w:color w:val="2B4D8B"/>
          <w:sz w:val="28"/>
        </w:rPr>
        <w:t>,</w:t>
      </w:r>
      <w:r w:rsidR="00847B48">
        <w:rPr>
          <w:color w:val="2B4D8B"/>
          <w:sz w:val="28"/>
        </w:rPr>
        <w:t xml:space="preserve"> </w:t>
      </w:r>
      <w:hyperlink r:id="rId9" w:history="1">
        <w:r w:rsidR="00847B48" w:rsidRPr="00844871">
          <w:rPr>
            <w:rStyle w:val="Hyperlink"/>
            <w:color w:val="2C11EA"/>
            <w:sz w:val="28"/>
            <w:u w:val="none"/>
          </w:rPr>
          <w:t>karinavn@biomed.au.dk</w:t>
        </w:r>
      </w:hyperlink>
      <w:r w:rsidR="00847B48">
        <w:rPr>
          <w:color w:val="2B4D8B"/>
          <w:sz w:val="28"/>
        </w:rPr>
        <w:t>, t</w:t>
      </w:r>
      <w:r>
        <w:rPr>
          <w:color w:val="2B4D8B"/>
          <w:sz w:val="28"/>
        </w:rPr>
        <w:t>el.:</w:t>
      </w:r>
      <w:r>
        <w:rPr>
          <w:color w:val="2B4D8B"/>
          <w:spacing w:val="-25"/>
          <w:sz w:val="28"/>
        </w:rPr>
        <w:t xml:space="preserve"> </w:t>
      </w:r>
      <w:r>
        <w:rPr>
          <w:color w:val="2B4D8B"/>
          <w:sz w:val="28"/>
        </w:rPr>
        <w:t>21</w:t>
      </w:r>
      <w:r w:rsidR="00847B48">
        <w:rPr>
          <w:color w:val="2B4D8B"/>
          <w:sz w:val="28"/>
        </w:rPr>
        <w:t>16</w:t>
      </w:r>
      <w:r>
        <w:rPr>
          <w:color w:val="2B4D8B"/>
          <w:spacing w:val="-22"/>
          <w:sz w:val="28"/>
        </w:rPr>
        <w:t xml:space="preserve"> </w:t>
      </w:r>
      <w:r w:rsidR="00847B48">
        <w:rPr>
          <w:color w:val="2B4D8B"/>
          <w:spacing w:val="-22"/>
          <w:sz w:val="28"/>
        </w:rPr>
        <w:t>2195</w:t>
      </w:r>
    </w:p>
    <w:p w:rsidR="00307398" w:rsidRDefault="00471CE9">
      <w:pPr>
        <w:pStyle w:val="Overskrift1"/>
        <w:ind w:left="2583"/>
      </w:pPr>
      <w:r>
        <w:br w:type="column"/>
      </w:r>
      <w:r>
        <w:rPr>
          <w:color w:val="2B4D8B"/>
          <w:w w:val="105"/>
        </w:rPr>
        <w:t>Welcome</w:t>
      </w:r>
    </w:p>
    <w:p w:rsidR="00307398" w:rsidRDefault="00471CE9">
      <w:pPr>
        <w:spacing w:before="288" w:line="367" w:lineRule="auto"/>
        <w:ind w:left="471" w:right="385" w:firstLine="3"/>
        <w:jc w:val="center"/>
        <w:rPr>
          <w:sz w:val="48"/>
        </w:rPr>
      </w:pPr>
      <w:r>
        <w:rPr>
          <w:color w:val="2B4D8B"/>
          <w:sz w:val="48"/>
        </w:rPr>
        <w:t>to the Animal Facility at Department of Biomedicine Aarhus University</w:t>
      </w:r>
    </w:p>
    <w:p w:rsidR="00307398" w:rsidRDefault="00307398">
      <w:pPr>
        <w:pStyle w:val="Brdtekst"/>
        <w:rPr>
          <w:sz w:val="20"/>
        </w:rPr>
      </w:pPr>
    </w:p>
    <w:p w:rsidR="00307398" w:rsidRDefault="00307398">
      <w:pPr>
        <w:pStyle w:val="Brdtekst"/>
        <w:rPr>
          <w:sz w:val="20"/>
        </w:rPr>
      </w:pPr>
    </w:p>
    <w:p w:rsidR="00307398" w:rsidRDefault="00471CE9">
      <w:pPr>
        <w:pStyle w:val="Brdteks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7616045</wp:posOffset>
            </wp:positionH>
            <wp:positionV relativeFrom="paragraph">
              <wp:posOffset>213762</wp:posOffset>
            </wp:positionV>
            <wp:extent cx="856113" cy="52854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113" cy="528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398" w:rsidRDefault="00307398">
      <w:pPr>
        <w:pStyle w:val="Brdtekst"/>
        <w:rPr>
          <w:sz w:val="54"/>
        </w:rPr>
      </w:pPr>
    </w:p>
    <w:p w:rsidR="00307398" w:rsidRDefault="000407FD">
      <w:pPr>
        <w:spacing w:before="403"/>
        <w:ind w:left="654" w:right="567"/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7212330</wp:posOffset>
                </wp:positionH>
                <wp:positionV relativeFrom="paragraph">
                  <wp:posOffset>1633855</wp:posOffset>
                </wp:positionV>
                <wp:extent cx="608965" cy="30670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" cy="306705"/>
                        </a:xfrm>
                        <a:custGeom>
                          <a:avLst/>
                          <a:gdLst>
                            <a:gd name="T0" fmla="+- 0 11358 11358"/>
                            <a:gd name="T1" fmla="*/ T0 w 959"/>
                            <a:gd name="T2" fmla="+- 0 3056 2573"/>
                            <a:gd name="T3" fmla="*/ 3056 h 483"/>
                            <a:gd name="T4" fmla="+- 0 11837 11358"/>
                            <a:gd name="T5" fmla="*/ T4 w 959"/>
                            <a:gd name="T6" fmla="+- 0 2744 2573"/>
                            <a:gd name="T7" fmla="*/ 2744 h 483"/>
                            <a:gd name="T8" fmla="+- 0 12317 11358"/>
                            <a:gd name="T9" fmla="*/ T8 w 959"/>
                            <a:gd name="T10" fmla="+- 0 2815 2573"/>
                            <a:gd name="T11" fmla="*/ 2815 h 483"/>
                            <a:gd name="T12" fmla="+- 0 12196 11358"/>
                            <a:gd name="T13" fmla="*/ T12 w 959"/>
                            <a:gd name="T14" fmla="+- 0 2827 2573"/>
                            <a:gd name="T15" fmla="*/ 2827 h 483"/>
                            <a:gd name="T16" fmla="+- 0 12192 11358"/>
                            <a:gd name="T17" fmla="*/ T16 w 959"/>
                            <a:gd name="T18" fmla="+- 0 2850 2573"/>
                            <a:gd name="T19" fmla="*/ 2850 h 483"/>
                            <a:gd name="T20" fmla="+- 0 12182 11358"/>
                            <a:gd name="T21" fmla="*/ T20 w 959"/>
                            <a:gd name="T22" fmla="+- 0 2872 2573"/>
                            <a:gd name="T23" fmla="*/ 2872 h 483"/>
                            <a:gd name="T24" fmla="+- 0 12170 11358"/>
                            <a:gd name="T25" fmla="*/ T24 w 959"/>
                            <a:gd name="T26" fmla="+- 0 2891 2573"/>
                            <a:gd name="T27" fmla="*/ 2891 h 483"/>
                            <a:gd name="T28" fmla="+- 0 12153 11358"/>
                            <a:gd name="T29" fmla="*/ T28 w 959"/>
                            <a:gd name="T30" fmla="+- 0 2907 2573"/>
                            <a:gd name="T31" fmla="*/ 2907 h 483"/>
                            <a:gd name="T32" fmla="+- 0 12134 11358"/>
                            <a:gd name="T33" fmla="*/ T32 w 959"/>
                            <a:gd name="T34" fmla="+- 0 2921 2573"/>
                            <a:gd name="T35" fmla="*/ 2921 h 483"/>
                            <a:gd name="T36" fmla="+- 0 12113 11358"/>
                            <a:gd name="T37" fmla="*/ T36 w 959"/>
                            <a:gd name="T38" fmla="+- 0 2930 2573"/>
                            <a:gd name="T39" fmla="*/ 2930 h 483"/>
                            <a:gd name="T40" fmla="+- 0 12089 11358"/>
                            <a:gd name="T41" fmla="*/ T40 w 959"/>
                            <a:gd name="T42" fmla="+- 0 2935 2573"/>
                            <a:gd name="T43" fmla="*/ 2935 h 483"/>
                            <a:gd name="T44" fmla="+- 0 12065 11358"/>
                            <a:gd name="T45" fmla="*/ T44 w 959"/>
                            <a:gd name="T46" fmla="+- 0 2935 2573"/>
                            <a:gd name="T47" fmla="*/ 2935 h 483"/>
                            <a:gd name="T48" fmla="+- 0 12042 11358"/>
                            <a:gd name="T49" fmla="*/ T48 w 959"/>
                            <a:gd name="T50" fmla="+- 0 2930 2573"/>
                            <a:gd name="T51" fmla="*/ 2930 h 483"/>
                            <a:gd name="T52" fmla="+- 0 12020 11358"/>
                            <a:gd name="T53" fmla="*/ T52 w 959"/>
                            <a:gd name="T54" fmla="+- 0 2921 2573"/>
                            <a:gd name="T55" fmla="*/ 2921 h 483"/>
                            <a:gd name="T56" fmla="+- 0 12001 11358"/>
                            <a:gd name="T57" fmla="*/ T56 w 959"/>
                            <a:gd name="T58" fmla="+- 0 2907 2573"/>
                            <a:gd name="T59" fmla="*/ 2907 h 483"/>
                            <a:gd name="T60" fmla="+- 0 11985 11358"/>
                            <a:gd name="T61" fmla="*/ T60 w 959"/>
                            <a:gd name="T62" fmla="+- 0 2891 2573"/>
                            <a:gd name="T63" fmla="*/ 2891 h 483"/>
                            <a:gd name="T64" fmla="+- 0 11972 11358"/>
                            <a:gd name="T65" fmla="*/ T64 w 959"/>
                            <a:gd name="T66" fmla="+- 0 2872 2573"/>
                            <a:gd name="T67" fmla="*/ 2872 h 483"/>
                            <a:gd name="T68" fmla="+- 0 11963 11358"/>
                            <a:gd name="T69" fmla="*/ T68 w 959"/>
                            <a:gd name="T70" fmla="+- 0 2850 2573"/>
                            <a:gd name="T71" fmla="*/ 2850 h 483"/>
                            <a:gd name="T72" fmla="+- 0 11958 11358"/>
                            <a:gd name="T73" fmla="*/ T72 w 959"/>
                            <a:gd name="T74" fmla="+- 0 2827 2573"/>
                            <a:gd name="T75" fmla="*/ 2827 h 483"/>
                            <a:gd name="T76" fmla="+- 0 11837 11358"/>
                            <a:gd name="T77" fmla="*/ T76 w 959"/>
                            <a:gd name="T78" fmla="+- 0 2815 2573"/>
                            <a:gd name="T79" fmla="*/ 2815 h 483"/>
                            <a:gd name="T80" fmla="+- 0 11840 11358"/>
                            <a:gd name="T81" fmla="*/ T80 w 959"/>
                            <a:gd name="T82" fmla="+- 0 2847 2573"/>
                            <a:gd name="T83" fmla="*/ 2847 h 483"/>
                            <a:gd name="T84" fmla="+- 0 11846 11358"/>
                            <a:gd name="T85" fmla="*/ T84 w 959"/>
                            <a:gd name="T86" fmla="+- 0 2879 2573"/>
                            <a:gd name="T87" fmla="*/ 2879 h 483"/>
                            <a:gd name="T88" fmla="+- 0 11856 11358"/>
                            <a:gd name="T89" fmla="*/ T88 w 959"/>
                            <a:gd name="T90" fmla="+- 0 2909 2573"/>
                            <a:gd name="T91" fmla="*/ 2909 h 483"/>
                            <a:gd name="T92" fmla="+- 0 11870 11358"/>
                            <a:gd name="T93" fmla="*/ T92 w 959"/>
                            <a:gd name="T94" fmla="+- 0 2937 2573"/>
                            <a:gd name="T95" fmla="*/ 2937 h 483"/>
                            <a:gd name="T96" fmla="+- 0 11887 11358"/>
                            <a:gd name="T97" fmla="*/ T96 w 959"/>
                            <a:gd name="T98" fmla="+- 0 2962 2573"/>
                            <a:gd name="T99" fmla="*/ 2962 h 483"/>
                            <a:gd name="T100" fmla="+- 0 11908 11358"/>
                            <a:gd name="T101" fmla="*/ T100 w 959"/>
                            <a:gd name="T102" fmla="+- 0 2985 2573"/>
                            <a:gd name="T103" fmla="*/ 2985 h 483"/>
                            <a:gd name="T104" fmla="+- 0 11931 11358"/>
                            <a:gd name="T105" fmla="*/ T104 w 959"/>
                            <a:gd name="T106" fmla="+- 0 3006 2573"/>
                            <a:gd name="T107" fmla="*/ 3006 h 483"/>
                            <a:gd name="T108" fmla="+- 0 11956 11358"/>
                            <a:gd name="T109" fmla="*/ T108 w 959"/>
                            <a:gd name="T110" fmla="+- 0 3023 2573"/>
                            <a:gd name="T111" fmla="*/ 3023 h 483"/>
                            <a:gd name="T112" fmla="+- 0 11984 11358"/>
                            <a:gd name="T113" fmla="*/ T112 w 959"/>
                            <a:gd name="T114" fmla="+- 0 3037 2573"/>
                            <a:gd name="T115" fmla="*/ 3037 h 483"/>
                            <a:gd name="T116" fmla="+- 0 12013 11358"/>
                            <a:gd name="T117" fmla="*/ T116 w 959"/>
                            <a:gd name="T118" fmla="+- 0 3047 2573"/>
                            <a:gd name="T119" fmla="*/ 3047 h 483"/>
                            <a:gd name="T120" fmla="+- 0 12045 11358"/>
                            <a:gd name="T121" fmla="*/ T120 w 959"/>
                            <a:gd name="T122" fmla="+- 0 3054 2573"/>
                            <a:gd name="T123" fmla="*/ 3054 h 483"/>
                            <a:gd name="T124" fmla="+- 0 12077 11358"/>
                            <a:gd name="T125" fmla="*/ T124 w 959"/>
                            <a:gd name="T126" fmla="+- 0 3056 2573"/>
                            <a:gd name="T127" fmla="*/ 3056 h 483"/>
                            <a:gd name="T128" fmla="+- 0 12125 11358"/>
                            <a:gd name="T129" fmla="*/ T128 w 959"/>
                            <a:gd name="T130" fmla="+- 0 3051 2573"/>
                            <a:gd name="T131" fmla="*/ 3051 h 483"/>
                            <a:gd name="T132" fmla="+- 0 12171 11358"/>
                            <a:gd name="T133" fmla="*/ T132 w 959"/>
                            <a:gd name="T134" fmla="+- 0 3037 2573"/>
                            <a:gd name="T135" fmla="*/ 3037 h 483"/>
                            <a:gd name="T136" fmla="+- 0 12211 11358"/>
                            <a:gd name="T137" fmla="*/ T136 w 959"/>
                            <a:gd name="T138" fmla="+- 0 3015 2573"/>
                            <a:gd name="T139" fmla="*/ 3015 h 483"/>
                            <a:gd name="T140" fmla="+- 0 12247 11358"/>
                            <a:gd name="T141" fmla="*/ T140 w 959"/>
                            <a:gd name="T142" fmla="+- 0 2985 2573"/>
                            <a:gd name="T143" fmla="*/ 2985 h 483"/>
                            <a:gd name="T144" fmla="+- 0 12276 11358"/>
                            <a:gd name="T145" fmla="*/ T144 w 959"/>
                            <a:gd name="T146" fmla="+- 0 2950 2573"/>
                            <a:gd name="T147" fmla="*/ 2950 h 483"/>
                            <a:gd name="T148" fmla="+- 0 12288 11358"/>
                            <a:gd name="T149" fmla="*/ T148 w 959"/>
                            <a:gd name="T150" fmla="+- 0 2930 2573"/>
                            <a:gd name="T151" fmla="*/ 2930 h 483"/>
                            <a:gd name="T152" fmla="+- 0 12306 11358"/>
                            <a:gd name="T153" fmla="*/ T152 w 959"/>
                            <a:gd name="T154" fmla="+- 0 2887 2573"/>
                            <a:gd name="T155" fmla="*/ 2887 h 483"/>
                            <a:gd name="T156" fmla="+- 0 12315 11358"/>
                            <a:gd name="T157" fmla="*/ T156 w 959"/>
                            <a:gd name="T158" fmla="+- 0 2839 2573"/>
                            <a:gd name="T159" fmla="*/ 2839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59" h="483">
                              <a:moveTo>
                                <a:pt x="479" y="0"/>
                              </a:moveTo>
                              <a:lnTo>
                                <a:pt x="0" y="483"/>
                              </a:lnTo>
                              <a:lnTo>
                                <a:pt x="169" y="483"/>
                              </a:lnTo>
                              <a:lnTo>
                                <a:pt x="479" y="171"/>
                              </a:lnTo>
                              <a:lnTo>
                                <a:pt x="479" y="0"/>
                              </a:lnTo>
                              <a:moveTo>
                                <a:pt x="959" y="242"/>
                              </a:moveTo>
                              <a:lnTo>
                                <a:pt x="839" y="242"/>
                              </a:lnTo>
                              <a:lnTo>
                                <a:pt x="838" y="254"/>
                              </a:lnTo>
                              <a:lnTo>
                                <a:pt x="836" y="266"/>
                              </a:lnTo>
                              <a:lnTo>
                                <a:pt x="834" y="277"/>
                              </a:lnTo>
                              <a:lnTo>
                                <a:pt x="829" y="288"/>
                              </a:lnTo>
                              <a:lnTo>
                                <a:pt x="824" y="299"/>
                              </a:lnTo>
                              <a:lnTo>
                                <a:pt x="818" y="309"/>
                              </a:lnTo>
                              <a:lnTo>
                                <a:pt x="812" y="318"/>
                              </a:lnTo>
                              <a:lnTo>
                                <a:pt x="804" y="327"/>
                              </a:lnTo>
                              <a:lnTo>
                                <a:pt x="795" y="334"/>
                              </a:lnTo>
                              <a:lnTo>
                                <a:pt x="786" y="341"/>
                              </a:lnTo>
                              <a:lnTo>
                                <a:pt x="776" y="348"/>
                              </a:lnTo>
                              <a:lnTo>
                                <a:pt x="766" y="353"/>
                              </a:lnTo>
                              <a:lnTo>
                                <a:pt x="755" y="357"/>
                              </a:lnTo>
                              <a:lnTo>
                                <a:pt x="743" y="360"/>
                              </a:lnTo>
                              <a:lnTo>
                                <a:pt x="731" y="362"/>
                              </a:lnTo>
                              <a:lnTo>
                                <a:pt x="719" y="362"/>
                              </a:lnTo>
                              <a:lnTo>
                                <a:pt x="707" y="362"/>
                              </a:lnTo>
                              <a:lnTo>
                                <a:pt x="695" y="360"/>
                              </a:lnTo>
                              <a:lnTo>
                                <a:pt x="684" y="357"/>
                              </a:lnTo>
                              <a:lnTo>
                                <a:pt x="673" y="353"/>
                              </a:lnTo>
                              <a:lnTo>
                                <a:pt x="662" y="348"/>
                              </a:lnTo>
                              <a:lnTo>
                                <a:pt x="652" y="341"/>
                              </a:lnTo>
                              <a:lnTo>
                                <a:pt x="643" y="334"/>
                              </a:lnTo>
                              <a:lnTo>
                                <a:pt x="635" y="327"/>
                              </a:lnTo>
                              <a:lnTo>
                                <a:pt x="627" y="318"/>
                              </a:lnTo>
                              <a:lnTo>
                                <a:pt x="620" y="309"/>
                              </a:lnTo>
                              <a:lnTo>
                                <a:pt x="614" y="299"/>
                              </a:lnTo>
                              <a:lnTo>
                                <a:pt x="609" y="288"/>
                              </a:lnTo>
                              <a:lnTo>
                                <a:pt x="605" y="277"/>
                              </a:lnTo>
                              <a:lnTo>
                                <a:pt x="602" y="266"/>
                              </a:lnTo>
                              <a:lnTo>
                                <a:pt x="600" y="254"/>
                              </a:lnTo>
                              <a:lnTo>
                                <a:pt x="599" y="242"/>
                              </a:lnTo>
                              <a:lnTo>
                                <a:pt x="479" y="242"/>
                              </a:lnTo>
                              <a:lnTo>
                                <a:pt x="480" y="258"/>
                              </a:lnTo>
                              <a:lnTo>
                                <a:pt x="482" y="274"/>
                              </a:lnTo>
                              <a:lnTo>
                                <a:pt x="484" y="290"/>
                              </a:lnTo>
                              <a:lnTo>
                                <a:pt x="488" y="306"/>
                              </a:lnTo>
                              <a:lnTo>
                                <a:pt x="493" y="321"/>
                              </a:lnTo>
                              <a:lnTo>
                                <a:pt x="498" y="336"/>
                              </a:lnTo>
                              <a:lnTo>
                                <a:pt x="505" y="350"/>
                              </a:lnTo>
                              <a:lnTo>
                                <a:pt x="512" y="364"/>
                              </a:lnTo>
                              <a:lnTo>
                                <a:pt x="521" y="377"/>
                              </a:lnTo>
                              <a:lnTo>
                                <a:pt x="529" y="389"/>
                              </a:lnTo>
                              <a:lnTo>
                                <a:pt x="539" y="401"/>
                              </a:lnTo>
                              <a:lnTo>
                                <a:pt x="550" y="412"/>
                              </a:lnTo>
                              <a:lnTo>
                                <a:pt x="561" y="423"/>
                              </a:lnTo>
                              <a:lnTo>
                                <a:pt x="573" y="433"/>
                              </a:lnTo>
                              <a:lnTo>
                                <a:pt x="585" y="442"/>
                              </a:lnTo>
                              <a:lnTo>
                                <a:pt x="598" y="450"/>
                              </a:lnTo>
                              <a:lnTo>
                                <a:pt x="612" y="457"/>
                              </a:lnTo>
                              <a:lnTo>
                                <a:pt x="626" y="464"/>
                              </a:lnTo>
                              <a:lnTo>
                                <a:pt x="640" y="470"/>
                              </a:lnTo>
                              <a:lnTo>
                                <a:pt x="655" y="474"/>
                              </a:lnTo>
                              <a:lnTo>
                                <a:pt x="671" y="478"/>
                              </a:lnTo>
                              <a:lnTo>
                                <a:pt x="687" y="481"/>
                              </a:lnTo>
                              <a:lnTo>
                                <a:pt x="703" y="483"/>
                              </a:lnTo>
                              <a:lnTo>
                                <a:pt x="719" y="483"/>
                              </a:lnTo>
                              <a:lnTo>
                                <a:pt x="743" y="482"/>
                              </a:lnTo>
                              <a:lnTo>
                                <a:pt x="767" y="478"/>
                              </a:lnTo>
                              <a:lnTo>
                                <a:pt x="790" y="472"/>
                              </a:lnTo>
                              <a:lnTo>
                                <a:pt x="813" y="464"/>
                              </a:lnTo>
                              <a:lnTo>
                                <a:pt x="834" y="454"/>
                              </a:lnTo>
                              <a:lnTo>
                                <a:pt x="853" y="442"/>
                              </a:lnTo>
                              <a:lnTo>
                                <a:pt x="872" y="428"/>
                              </a:lnTo>
                              <a:lnTo>
                                <a:pt x="889" y="412"/>
                              </a:lnTo>
                              <a:lnTo>
                                <a:pt x="904" y="395"/>
                              </a:lnTo>
                              <a:lnTo>
                                <a:pt x="918" y="377"/>
                              </a:lnTo>
                              <a:lnTo>
                                <a:pt x="926" y="362"/>
                              </a:lnTo>
                              <a:lnTo>
                                <a:pt x="930" y="357"/>
                              </a:lnTo>
                              <a:lnTo>
                                <a:pt x="940" y="336"/>
                              </a:lnTo>
                              <a:lnTo>
                                <a:pt x="948" y="314"/>
                              </a:lnTo>
                              <a:lnTo>
                                <a:pt x="954" y="290"/>
                              </a:lnTo>
                              <a:lnTo>
                                <a:pt x="957" y="266"/>
                              </a:lnTo>
                              <a:lnTo>
                                <a:pt x="959" y="242"/>
                              </a:lnTo>
                            </a:path>
                          </a:pathLst>
                        </a:custGeom>
                        <a:solidFill>
                          <a:srgbClr val="02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B3D3" id="AutoShape 12" o:spid="_x0000_s1026" style="position:absolute;margin-left:567.9pt;margin-top:128.65pt;width:47.9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" path="m479,l,483r169,l479,171,479,m959,242r-120,l838,254r-2,12l834,277r-5,11l824,299r-6,10l812,318r-8,9l795,334r-9,7l776,348r-10,5l755,357r-12,3l731,362r-12,l707,362r-12,-2l684,357r-11,-4l662,348r-10,-7l643,334r-8,-7l627,318r-7,-9l614,299r-5,-11l605,277r-3,-11l600,254r-1,-12l479,242r1,16l482,274r2,16l488,306r5,15l498,336r7,14l512,364r9,13l529,389r10,12l550,412r11,11l573,433r12,9l598,450r14,7l626,464r14,6l655,474r16,4l687,481r16,2l719,483r24,-1l767,478r23,-6l813,464r21,-10l853,442r19,-14l889,412r15,-17l918,377r8,-15l930,357r10,-21l948,314r6,-24l957,266r2,-24e" fillcolor="#02428e" stroked="f">
                <v:path arrowok="t" o:connecttype="custom" o:connectlocs="0,1940560;304165,1742440;608965,1787525;532130,1795145;529590,1809750;523240,1823720;515620,1835785;504825,1845945;492760,1854835;479425,1860550;464185,1863725;448945,1863725;434340,1860550;420370,1854835;408305,1845945;398145,1835785;389890,1823720;384175,1809750;381000,1795145;304165,1787525;306070,1807845;309880,1828165;316230,1847215;325120,1864995;335915,1880870;349250,1895475;363855,1908810;379730,1919605;397510,1928495;415925,1934845;436245,1939290;456565,1940560;487045,1937385;516255,1928495;541655,1914525;564515,1895475;582930,1873250;590550,1860550;601980,1833245;607695,180276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7959090</wp:posOffset>
                </wp:positionH>
                <wp:positionV relativeFrom="paragraph">
                  <wp:posOffset>1684655</wp:posOffset>
                </wp:positionV>
                <wp:extent cx="524510" cy="10541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105410"/>
                          <a:chOff x="12534" y="2653"/>
                          <a:chExt cx="826" cy="16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3" y="2652"/>
                            <a:ext cx="56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6" y="2656"/>
                            <a:ext cx="234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FE62" id="Group 9" o:spid="_x0000_s1026" style="position:absolute;margin-left:626.7pt;margin-top:132.65pt;width:41.3pt;height:8.3pt;z-index:1072;mso-position-horizontal-relative:page" coordorigin="12534,2653" coordsize="826,1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2533;top:2652;width:560;height:1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10" o:spid="_x0000_s1028" type="#_x0000_t75" style="position:absolute;left:13126;top:2656;width:234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7968615</wp:posOffset>
                </wp:positionH>
                <wp:positionV relativeFrom="paragraph">
                  <wp:posOffset>1838325</wp:posOffset>
                </wp:positionV>
                <wp:extent cx="721995" cy="1066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06680"/>
                          <a:chOff x="12549" y="2895"/>
                          <a:chExt cx="1137" cy="168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8" y="2900"/>
                            <a:ext cx="11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6" y="2894"/>
                            <a:ext cx="12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12864" y="2900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10427">
                            <a:solidFill>
                              <a:srgbClr val="0242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2891" y="2896"/>
                            <a:ext cx="490" cy="166"/>
                          </a:xfrm>
                          <a:custGeom>
                            <a:avLst/>
                            <a:gdLst>
                              <a:gd name="T0" fmla="+- 0 12961 12892"/>
                              <a:gd name="T1" fmla="*/ T0 w 490"/>
                              <a:gd name="T2" fmla="+- 0 3022 2897"/>
                              <a:gd name="T3" fmla="*/ 3022 h 166"/>
                              <a:gd name="T4" fmla="+- 0 12961 12892"/>
                              <a:gd name="T5" fmla="*/ T4 w 490"/>
                              <a:gd name="T6" fmla="+- 0 3062 2897"/>
                              <a:gd name="T7" fmla="*/ 3062 h 166"/>
                              <a:gd name="T8" fmla="+- 0 13136 12892"/>
                              <a:gd name="T9" fmla="*/ T8 w 490"/>
                              <a:gd name="T10" fmla="+- 0 2900 2897"/>
                              <a:gd name="T11" fmla="*/ 2900 h 166"/>
                              <a:gd name="T12" fmla="+- 0 13136 12892"/>
                              <a:gd name="T13" fmla="*/ T12 w 490"/>
                              <a:gd name="T14" fmla="+- 0 3055 2897"/>
                              <a:gd name="T15" fmla="*/ 3055 h 166"/>
                              <a:gd name="T16" fmla="+- 0 13061 12892"/>
                              <a:gd name="T17" fmla="*/ T16 w 490"/>
                              <a:gd name="T18" fmla="+- 0 2982 2897"/>
                              <a:gd name="T19" fmla="*/ 2982 h 166"/>
                              <a:gd name="T20" fmla="+- 0 13061 12892"/>
                              <a:gd name="T21" fmla="*/ T20 w 490"/>
                              <a:gd name="T22" fmla="+- 0 2966 2897"/>
                              <a:gd name="T23" fmla="*/ 2966 h 166"/>
                              <a:gd name="T24" fmla="+- 0 13136 12892"/>
                              <a:gd name="T25" fmla="*/ T24 w 490"/>
                              <a:gd name="T26" fmla="+- 0 2900 2897"/>
                              <a:gd name="T27" fmla="*/ 2900 h 166"/>
                              <a:gd name="T28" fmla="+- 0 13223 12892"/>
                              <a:gd name="T29" fmla="*/ T28 w 490"/>
                              <a:gd name="T30" fmla="+- 0 2989 2897"/>
                              <a:gd name="T31" fmla="*/ 2989 h 166"/>
                              <a:gd name="T32" fmla="+- 0 13246 12892"/>
                              <a:gd name="T33" fmla="*/ T32 w 490"/>
                              <a:gd name="T34" fmla="+- 0 2982 2897"/>
                              <a:gd name="T35" fmla="*/ 2982 h 166"/>
                              <a:gd name="T36" fmla="+- 0 13258 12892"/>
                              <a:gd name="T37" fmla="*/ T36 w 490"/>
                              <a:gd name="T38" fmla="+- 0 2971 2897"/>
                              <a:gd name="T39" fmla="*/ 2971 h 166"/>
                              <a:gd name="T40" fmla="+- 0 13265 12892"/>
                              <a:gd name="T41" fmla="*/ T40 w 490"/>
                              <a:gd name="T42" fmla="+- 0 2951 2897"/>
                              <a:gd name="T43" fmla="*/ 2951 h 166"/>
                              <a:gd name="T44" fmla="+- 0 13260 12892"/>
                              <a:gd name="T45" fmla="*/ T44 w 490"/>
                              <a:gd name="T46" fmla="+- 0 2922 2897"/>
                              <a:gd name="T47" fmla="*/ 2922 h 166"/>
                              <a:gd name="T48" fmla="+- 0 13249 12892"/>
                              <a:gd name="T49" fmla="*/ T48 w 490"/>
                              <a:gd name="T50" fmla="+- 0 2910 2897"/>
                              <a:gd name="T51" fmla="*/ 2910 h 166"/>
                              <a:gd name="T52" fmla="+- 0 13248 12892"/>
                              <a:gd name="T53" fmla="*/ T52 w 490"/>
                              <a:gd name="T54" fmla="+- 0 2953 2897"/>
                              <a:gd name="T55" fmla="*/ 2953 h 166"/>
                              <a:gd name="T56" fmla="+- 0 13237 12892"/>
                              <a:gd name="T57" fmla="*/ T56 w 490"/>
                              <a:gd name="T58" fmla="+- 0 2968 2897"/>
                              <a:gd name="T59" fmla="*/ 2968 h 166"/>
                              <a:gd name="T60" fmla="+- 0 13221 12892"/>
                              <a:gd name="T61" fmla="*/ T60 w 490"/>
                              <a:gd name="T62" fmla="+- 0 2974 2897"/>
                              <a:gd name="T63" fmla="*/ 2974 h 166"/>
                              <a:gd name="T64" fmla="+- 0 13221 12892"/>
                              <a:gd name="T65" fmla="*/ T64 w 490"/>
                              <a:gd name="T66" fmla="+- 0 2916 2897"/>
                              <a:gd name="T67" fmla="*/ 2916 h 166"/>
                              <a:gd name="T68" fmla="+- 0 13237 12892"/>
                              <a:gd name="T69" fmla="*/ T68 w 490"/>
                              <a:gd name="T70" fmla="+- 0 2922 2897"/>
                              <a:gd name="T71" fmla="*/ 2922 h 166"/>
                              <a:gd name="T72" fmla="+- 0 13248 12892"/>
                              <a:gd name="T73" fmla="*/ T72 w 490"/>
                              <a:gd name="T74" fmla="+- 0 2937 2897"/>
                              <a:gd name="T75" fmla="*/ 2937 h 166"/>
                              <a:gd name="T76" fmla="+- 0 13248 12892"/>
                              <a:gd name="T77" fmla="*/ T76 w 490"/>
                              <a:gd name="T78" fmla="+- 0 2909 2897"/>
                              <a:gd name="T79" fmla="*/ 2909 h 166"/>
                              <a:gd name="T80" fmla="+- 0 13224 12892"/>
                              <a:gd name="T81" fmla="*/ T80 w 490"/>
                              <a:gd name="T82" fmla="+- 0 2900 2897"/>
                              <a:gd name="T83" fmla="*/ 2900 h 166"/>
                              <a:gd name="T84" fmla="+- 0 13180 12892"/>
                              <a:gd name="T85" fmla="*/ T84 w 490"/>
                              <a:gd name="T86" fmla="+- 0 3055 2897"/>
                              <a:gd name="T87" fmla="*/ 3055 h 166"/>
                              <a:gd name="T88" fmla="+- 0 13247 12892"/>
                              <a:gd name="T89" fmla="*/ T88 w 490"/>
                              <a:gd name="T90" fmla="+- 0 3055 2897"/>
                              <a:gd name="T91" fmla="*/ 3055 h 166"/>
                              <a:gd name="T92" fmla="+- 0 13382 12892"/>
                              <a:gd name="T93" fmla="*/ T92 w 490"/>
                              <a:gd name="T94" fmla="+- 0 3004 2897"/>
                              <a:gd name="T95" fmla="*/ 3004 h 166"/>
                              <a:gd name="T96" fmla="+- 0 13373 12892"/>
                              <a:gd name="T97" fmla="*/ T96 w 490"/>
                              <a:gd name="T98" fmla="+- 0 2985 2897"/>
                              <a:gd name="T99" fmla="*/ 2985 h 166"/>
                              <a:gd name="T100" fmla="+- 0 13351 12892"/>
                              <a:gd name="T101" fmla="*/ T100 w 490"/>
                              <a:gd name="T102" fmla="+- 0 2971 2897"/>
                              <a:gd name="T103" fmla="*/ 2971 h 166"/>
                              <a:gd name="T104" fmla="+- 0 13331 12892"/>
                              <a:gd name="T105" fmla="*/ T104 w 490"/>
                              <a:gd name="T106" fmla="+- 0 2963 2897"/>
                              <a:gd name="T107" fmla="*/ 2963 h 166"/>
                              <a:gd name="T108" fmla="+- 0 13313 12892"/>
                              <a:gd name="T109" fmla="*/ T108 w 490"/>
                              <a:gd name="T110" fmla="+- 0 2953 2897"/>
                              <a:gd name="T111" fmla="*/ 2953 h 166"/>
                              <a:gd name="T112" fmla="+- 0 13306 12892"/>
                              <a:gd name="T113" fmla="*/ T112 w 490"/>
                              <a:gd name="T114" fmla="+- 0 2942 2897"/>
                              <a:gd name="T115" fmla="*/ 2942 h 166"/>
                              <a:gd name="T116" fmla="+- 0 13318 12892"/>
                              <a:gd name="T117" fmla="*/ T116 w 490"/>
                              <a:gd name="T118" fmla="+- 0 2915 2897"/>
                              <a:gd name="T119" fmla="*/ 2915 h 166"/>
                              <a:gd name="T120" fmla="+- 0 13347 12892"/>
                              <a:gd name="T121" fmla="*/ T120 w 490"/>
                              <a:gd name="T122" fmla="+- 0 2915 2897"/>
                              <a:gd name="T123" fmla="*/ 2915 h 166"/>
                              <a:gd name="T124" fmla="+- 0 13359 12892"/>
                              <a:gd name="T125" fmla="*/ T124 w 490"/>
                              <a:gd name="T126" fmla="+- 0 2940 2897"/>
                              <a:gd name="T127" fmla="*/ 2940 h 166"/>
                              <a:gd name="T128" fmla="+- 0 13375 12892"/>
                              <a:gd name="T129" fmla="*/ T128 w 490"/>
                              <a:gd name="T130" fmla="+- 0 2928 2897"/>
                              <a:gd name="T131" fmla="*/ 2928 h 166"/>
                              <a:gd name="T132" fmla="+- 0 13367 12892"/>
                              <a:gd name="T133" fmla="*/ T132 w 490"/>
                              <a:gd name="T134" fmla="+- 0 2912 2897"/>
                              <a:gd name="T135" fmla="*/ 2912 h 166"/>
                              <a:gd name="T136" fmla="+- 0 13345 12892"/>
                              <a:gd name="T137" fmla="*/ T136 w 490"/>
                              <a:gd name="T138" fmla="+- 0 2898 2897"/>
                              <a:gd name="T139" fmla="*/ 2898 h 166"/>
                              <a:gd name="T140" fmla="+- 0 13320 12892"/>
                              <a:gd name="T141" fmla="*/ T140 w 490"/>
                              <a:gd name="T142" fmla="+- 0 2898 2897"/>
                              <a:gd name="T143" fmla="*/ 2898 h 166"/>
                              <a:gd name="T144" fmla="+- 0 13298 12892"/>
                              <a:gd name="T145" fmla="*/ T144 w 490"/>
                              <a:gd name="T146" fmla="+- 0 2912 2897"/>
                              <a:gd name="T147" fmla="*/ 2912 h 166"/>
                              <a:gd name="T148" fmla="+- 0 13290 12892"/>
                              <a:gd name="T149" fmla="*/ T148 w 490"/>
                              <a:gd name="T150" fmla="+- 0 2931 2897"/>
                              <a:gd name="T151" fmla="*/ 2931 h 166"/>
                              <a:gd name="T152" fmla="+- 0 13296 12892"/>
                              <a:gd name="T153" fmla="*/ T152 w 490"/>
                              <a:gd name="T154" fmla="+- 0 2959 2897"/>
                              <a:gd name="T155" fmla="*/ 2959 h 166"/>
                              <a:gd name="T156" fmla="+- 0 13312 12892"/>
                              <a:gd name="T157" fmla="*/ T156 w 490"/>
                              <a:gd name="T158" fmla="+- 0 2972 2897"/>
                              <a:gd name="T159" fmla="*/ 2972 h 166"/>
                              <a:gd name="T160" fmla="+- 0 13338 12892"/>
                              <a:gd name="T161" fmla="*/ T160 w 490"/>
                              <a:gd name="T162" fmla="+- 0 2983 2897"/>
                              <a:gd name="T163" fmla="*/ 2983 h 166"/>
                              <a:gd name="T164" fmla="+- 0 13353 12892"/>
                              <a:gd name="T165" fmla="*/ T164 w 490"/>
                              <a:gd name="T166" fmla="+- 0 2990 2897"/>
                              <a:gd name="T167" fmla="*/ 2990 h 166"/>
                              <a:gd name="T168" fmla="+- 0 13364 12892"/>
                              <a:gd name="T169" fmla="*/ T168 w 490"/>
                              <a:gd name="T170" fmla="+- 0 3004 2897"/>
                              <a:gd name="T171" fmla="*/ 3004 h 166"/>
                              <a:gd name="T172" fmla="+- 0 13365 12892"/>
                              <a:gd name="T173" fmla="*/ T172 w 490"/>
                              <a:gd name="T174" fmla="+- 0 3020 2897"/>
                              <a:gd name="T175" fmla="*/ 3020 h 166"/>
                              <a:gd name="T176" fmla="+- 0 13353 12892"/>
                              <a:gd name="T177" fmla="*/ T176 w 490"/>
                              <a:gd name="T178" fmla="+- 0 3036 2897"/>
                              <a:gd name="T179" fmla="*/ 3036 h 166"/>
                              <a:gd name="T180" fmla="+- 0 13337 12892"/>
                              <a:gd name="T181" fmla="*/ T180 w 490"/>
                              <a:gd name="T182" fmla="+- 0 3042 2897"/>
                              <a:gd name="T183" fmla="*/ 3042 h 166"/>
                              <a:gd name="T184" fmla="+- 0 13316 12892"/>
                              <a:gd name="T185" fmla="*/ T184 w 490"/>
                              <a:gd name="T186" fmla="+- 0 3038 2897"/>
                              <a:gd name="T187" fmla="*/ 3038 h 166"/>
                              <a:gd name="T188" fmla="+- 0 13305 12892"/>
                              <a:gd name="T189" fmla="*/ T188 w 490"/>
                              <a:gd name="T190" fmla="+- 0 3026 2897"/>
                              <a:gd name="T191" fmla="*/ 3026 h 166"/>
                              <a:gd name="T192" fmla="+- 0 13301 12892"/>
                              <a:gd name="T193" fmla="*/ T192 w 490"/>
                              <a:gd name="T194" fmla="+- 0 3009 2897"/>
                              <a:gd name="T195" fmla="*/ 3009 h 166"/>
                              <a:gd name="T196" fmla="+- 0 13286 12892"/>
                              <a:gd name="T197" fmla="*/ T196 w 490"/>
                              <a:gd name="T198" fmla="+- 0 3023 2897"/>
                              <a:gd name="T199" fmla="*/ 3023 h 166"/>
                              <a:gd name="T200" fmla="+- 0 13303 12892"/>
                              <a:gd name="T201" fmla="*/ T200 w 490"/>
                              <a:gd name="T202" fmla="+- 0 3048 2897"/>
                              <a:gd name="T203" fmla="*/ 3048 h 166"/>
                              <a:gd name="T204" fmla="+- 0 13326 12892"/>
                              <a:gd name="T205" fmla="*/ T204 w 490"/>
                              <a:gd name="T206" fmla="+- 0 3058 2897"/>
                              <a:gd name="T207" fmla="*/ 3058 h 166"/>
                              <a:gd name="T208" fmla="+- 0 13358 12892"/>
                              <a:gd name="T209" fmla="*/ T208 w 490"/>
                              <a:gd name="T210" fmla="+- 0 3052 2897"/>
                              <a:gd name="T211" fmla="*/ 3052 h 166"/>
                              <a:gd name="T212" fmla="+- 0 13372 12892"/>
                              <a:gd name="T213" fmla="*/ T212 w 490"/>
                              <a:gd name="T214" fmla="+- 0 3041 2897"/>
                              <a:gd name="T215" fmla="*/ 3041 h 166"/>
                              <a:gd name="T216" fmla="+- 0 13382 12892"/>
                              <a:gd name="T217" fmla="*/ T216 w 490"/>
                              <a:gd name="T218" fmla="+- 0 3018 2897"/>
                              <a:gd name="T219" fmla="*/ 30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90" h="166">
                                <a:moveTo>
                                  <a:pt x="134" y="3"/>
                                </a:moveTo>
                                <a:lnTo>
                                  <a:pt x="116" y="3"/>
                                </a:lnTo>
                                <a:lnTo>
                                  <a:pt x="69" y="125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lnTo>
                                  <a:pt x="69" y="165"/>
                                </a:lnTo>
                                <a:lnTo>
                                  <a:pt x="85" y="125"/>
                                </a:lnTo>
                                <a:lnTo>
                                  <a:pt x="134" y="3"/>
                                </a:lnTo>
                                <a:moveTo>
                                  <a:pt x="244" y="3"/>
                                </a:moveTo>
                                <a:lnTo>
                                  <a:pt x="152" y="3"/>
                                </a:lnTo>
                                <a:lnTo>
                                  <a:pt x="152" y="158"/>
                                </a:lnTo>
                                <a:lnTo>
                                  <a:pt x="244" y="158"/>
                                </a:lnTo>
                                <a:lnTo>
                                  <a:pt x="244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69" y="85"/>
                                </a:lnTo>
                                <a:lnTo>
                                  <a:pt x="238" y="85"/>
                                </a:lnTo>
                                <a:lnTo>
                                  <a:pt x="238" y="69"/>
                                </a:lnTo>
                                <a:lnTo>
                                  <a:pt x="169" y="69"/>
                                </a:lnTo>
                                <a:lnTo>
                                  <a:pt x="169" y="19"/>
                                </a:lnTo>
                                <a:lnTo>
                                  <a:pt x="244" y="19"/>
                                </a:lnTo>
                                <a:lnTo>
                                  <a:pt x="244" y="3"/>
                                </a:lnTo>
                                <a:moveTo>
                                  <a:pt x="375" y="158"/>
                                </a:moveTo>
                                <a:lnTo>
                                  <a:pt x="331" y="92"/>
                                </a:lnTo>
                                <a:lnTo>
                                  <a:pt x="338" y="92"/>
                                </a:lnTo>
                                <a:lnTo>
                                  <a:pt x="344" y="90"/>
                                </a:lnTo>
                                <a:lnTo>
                                  <a:pt x="354" y="85"/>
                                </a:lnTo>
                                <a:lnTo>
                                  <a:pt x="358" y="81"/>
                                </a:lnTo>
                                <a:lnTo>
                                  <a:pt x="362" y="77"/>
                                </a:lnTo>
                                <a:lnTo>
                                  <a:pt x="366" y="74"/>
                                </a:lnTo>
                                <a:lnTo>
                                  <a:pt x="368" y="69"/>
                                </a:lnTo>
                                <a:lnTo>
                                  <a:pt x="372" y="59"/>
                                </a:lnTo>
                                <a:lnTo>
                                  <a:pt x="373" y="54"/>
                                </a:lnTo>
                                <a:lnTo>
                                  <a:pt x="373" y="42"/>
                                </a:lnTo>
                                <a:lnTo>
                                  <a:pt x="372" y="36"/>
                                </a:lnTo>
                                <a:lnTo>
                                  <a:pt x="368" y="25"/>
                                </a:lnTo>
                                <a:lnTo>
                                  <a:pt x="364" y="20"/>
                                </a:lnTo>
                                <a:lnTo>
                                  <a:pt x="362" y="19"/>
                                </a:lnTo>
                                <a:lnTo>
                                  <a:pt x="357" y="13"/>
                                </a:lnTo>
                                <a:lnTo>
                                  <a:pt x="357" y="44"/>
                                </a:lnTo>
                                <a:lnTo>
                                  <a:pt x="357" y="52"/>
                                </a:lnTo>
                                <a:lnTo>
                                  <a:pt x="356" y="56"/>
                                </a:lnTo>
                                <a:lnTo>
                                  <a:pt x="353" y="63"/>
                                </a:lnTo>
                                <a:lnTo>
                                  <a:pt x="351" y="66"/>
                                </a:lnTo>
                                <a:lnTo>
                                  <a:pt x="345" y="71"/>
                                </a:lnTo>
                                <a:lnTo>
                                  <a:pt x="342" y="73"/>
                                </a:lnTo>
                                <a:lnTo>
                                  <a:pt x="333" y="76"/>
                                </a:lnTo>
                                <a:lnTo>
                                  <a:pt x="329" y="77"/>
                                </a:lnTo>
                                <a:lnTo>
                                  <a:pt x="288" y="77"/>
                                </a:lnTo>
                                <a:lnTo>
                                  <a:pt x="288" y="19"/>
                                </a:lnTo>
                                <a:lnTo>
                                  <a:pt x="329" y="19"/>
                                </a:lnTo>
                                <a:lnTo>
                                  <a:pt x="333" y="19"/>
                                </a:lnTo>
                                <a:lnTo>
                                  <a:pt x="342" y="22"/>
                                </a:lnTo>
                                <a:lnTo>
                                  <a:pt x="345" y="25"/>
                                </a:lnTo>
                                <a:lnTo>
                                  <a:pt x="351" y="30"/>
                                </a:lnTo>
                                <a:lnTo>
                                  <a:pt x="353" y="33"/>
                                </a:lnTo>
                                <a:lnTo>
                                  <a:pt x="356" y="40"/>
                                </a:lnTo>
                                <a:lnTo>
                                  <a:pt x="357" y="44"/>
                                </a:lnTo>
                                <a:lnTo>
                                  <a:pt x="357" y="13"/>
                                </a:lnTo>
                                <a:lnTo>
                                  <a:pt x="356" y="12"/>
                                </a:lnTo>
                                <a:lnTo>
                                  <a:pt x="351" y="9"/>
                                </a:lnTo>
                                <a:lnTo>
                                  <a:pt x="339" y="4"/>
                                </a:lnTo>
                                <a:lnTo>
                                  <a:pt x="332" y="3"/>
                                </a:lnTo>
                                <a:lnTo>
                                  <a:pt x="271" y="3"/>
                                </a:lnTo>
                                <a:lnTo>
                                  <a:pt x="271" y="158"/>
                                </a:lnTo>
                                <a:lnTo>
                                  <a:pt x="288" y="158"/>
                                </a:lnTo>
                                <a:lnTo>
                                  <a:pt x="288" y="92"/>
                                </a:lnTo>
                                <a:lnTo>
                                  <a:pt x="312" y="92"/>
                                </a:lnTo>
                                <a:lnTo>
                                  <a:pt x="355" y="158"/>
                                </a:lnTo>
                                <a:lnTo>
                                  <a:pt x="375" y="158"/>
                                </a:lnTo>
                                <a:moveTo>
                                  <a:pt x="490" y="121"/>
                                </a:moveTo>
                                <a:lnTo>
                                  <a:pt x="490" y="107"/>
                                </a:lnTo>
                                <a:lnTo>
                                  <a:pt x="489" y="102"/>
                                </a:lnTo>
                                <a:lnTo>
                                  <a:pt x="484" y="92"/>
                                </a:lnTo>
                                <a:lnTo>
                                  <a:pt x="481" y="88"/>
                                </a:lnTo>
                                <a:lnTo>
                                  <a:pt x="473" y="82"/>
                                </a:lnTo>
                                <a:lnTo>
                                  <a:pt x="469" y="79"/>
                                </a:lnTo>
                                <a:lnTo>
                                  <a:pt x="459" y="74"/>
                                </a:lnTo>
                                <a:lnTo>
                                  <a:pt x="453" y="72"/>
                                </a:lnTo>
                                <a:lnTo>
                                  <a:pt x="448" y="70"/>
                                </a:lnTo>
                                <a:lnTo>
                                  <a:pt x="439" y="66"/>
                                </a:lnTo>
                                <a:lnTo>
                                  <a:pt x="431" y="63"/>
                                </a:lnTo>
                                <a:lnTo>
                                  <a:pt x="428" y="61"/>
                                </a:lnTo>
                                <a:lnTo>
                                  <a:pt x="421" y="56"/>
                                </a:lnTo>
                                <a:lnTo>
                                  <a:pt x="419" y="54"/>
                                </a:lnTo>
                                <a:lnTo>
                                  <a:pt x="415" y="48"/>
                                </a:lnTo>
                                <a:lnTo>
                                  <a:pt x="414" y="45"/>
                                </a:lnTo>
                                <a:lnTo>
                                  <a:pt x="414" y="33"/>
                                </a:lnTo>
                                <a:lnTo>
                                  <a:pt x="417" y="27"/>
                                </a:lnTo>
                                <a:lnTo>
                                  <a:pt x="426" y="18"/>
                                </a:lnTo>
                                <a:lnTo>
                                  <a:pt x="433" y="15"/>
                                </a:lnTo>
                                <a:lnTo>
                                  <a:pt x="448" y="15"/>
                                </a:lnTo>
                                <a:lnTo>
                                  <a:pt x="455" y="18"/>
                                </a:lnTo>
                                <a:lnTo>
                                  <a:pt x="464" y="28"/>
                                </a:lnTo>
                                <a:lnTo>
                                  <a:pt x="467" y="34"/>
                                </a:lnTo>
                                <a:lnTo>
                                  <a:pt x="467" y="43"/>
                                </a:lnTo>
                                <a:lnTo>
                                  <a:pt x="484" y="43"/>
                                </a:lnTo>
                                <a:lnTo>
                                  <a:pt x="484" y="37"/>
                                </a:lnTo>
                                <a:lnTo>
                                  <a:pt x="483" y="31"/>
                                </a:lnTo>
                                <a:lnTo>
                                  <a:pt x="479" y="21"/>
                                </a:lnTo>
                                <a:lnTo>
                                  <a:pt x="476" y="16"/>
                                </a:lnTo>
                                <a:lnTo>
                                  <a:pt x="475" y="15"/>
                                </a:lnTo>
                                <a:lnTo>
                                  <a:pt x="468" y="8"/>
                                </a:lnTo>
                                <a:lnTo>
                                  <a:pt x="463" y="5"/>
                                </a:lnTo>
                                <a:lnTo>
                                  <a:pt x="453" y="1"/>
                                </a:lnTo>
                                <a:lnTo>
                                  <a:pt x="447" y="0"/>
                                </a:lnTo>
                                <a:lnTo>
                                  <a:pt x="434" y="0"/>
                                </a:lnTo>
                                <a:lnTo>
                                  <a:pt x="428" y="1"/>
                                </a:lnTo>
                                <a:lnTo>
                                  <a:pt x="418" y="5"/>
                                </a:lnTo>
                                <a:lnTo>
                                  <a:pt x="413" y="8"/>
                                </a:lnTo>
                                <a:lnTo>
                                  <a:pt x="406" y="15"/>
                                </a:lnTo>
                                <a:lnTo>
                                  <a:pt x="403" y="20"/>
                                </a:lnTo>
                                <a:lnTo>
                                  <a:pt x="399" y="30"/>
                                </a:lnTo>
                                <a:lnTo>
                                  <a:pt x="398" y="34"/>
                                </a:lnTo>
                                <a:lnTo>
                                  <a:pt x="398" y="48"/>
                                </a:lnTo>
                                <a:lnTo>
                                  <a:pt x="399" y="53"/>
                                </a:lnTo>
                                <a:lnTo>
                                  <a:pt x="404" y="62"/>
                                </a:lnTo>
                                <a:lnTo>
                                  <a:pt x="407" y="66"/>
                                </a:lnTo>
                                <a:lnTo>
                                  <a:pt x="415" y="73"/>
                                </a:lnTo>
                                <a:lnTo>
                                  <a:pt x="420" y="75"/>
                                </a:lnTo>
                                <a:lnTo>
                                  <a:pt x="430" y="80"/>
                                </a:lnTo>
                                <a:lnTo>
                                  <a:pt x="436" y="82"/>
                                </a:lnTo>
                                <a:lnTo>
                                  <a:pt x="446" y="86"/>
                                </a:lnTo>
                                <a:lnTo>
                                  <a:pt x="450" y="88"/>
                                </a:lnTo>
                                <a:lnTo>
                                  <a:pt x="457" y="91"/>
                                </a:lnTo>
                                <a:lnTo>
                                  <a:pt x="461" y="93"/>
                                </a:lnTo>
                                <a:lnTo>
                                  <a:pt x="467" y="98"/>
                                </a:lnTo>
                                <a:lnTo>
                                  <a:pt x="469" y="101"/>
                                </a:lnTo>
                                <a:lnTo>
                                  <a:pt x="472" y="107"/>
                                </a:lnTo>
                                <a:lnTo>
                                  <a:pt x="473" y="110"/>
                                </a:lnTo>
                                <a:lnTo>
                                  <a:pt x="473" y="119"/>
                                </a:lnTo>
                                <a:lnTo>
                                  <a:pt x="473" y="123"/>
                                </a:lnTo>
                                <a:lnTo>
                                  <a:pt x="469" y="131"/>
                                </a:lnTo>
                                <a:lnTo>
                                  <a:pt x="467" y="134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42"/>
                                </a:lnTo>
                                <a:lnTo>
                                  <a:pt x="450" y="145"/>
                                </a:lnTo>
                                <a:lnTo>
                                  <a:pt x="445" y="145"/>
                                </a:lnTo>
                                <a:lnTo>
                                  <a:pt x="436" y="145"/>
                                </a:lnTo>
                                <a:lnTo>
                                  <a:pt x="431" y="145"/>
                                </a:lnTo>
                                <a:lnTo>
                                  <a:pt x="424" y="141"/>
                                </a:lnTo>
                                <a:lnTo>
                                  <a:pt x="420" y="139"/>
                                </a:lnTo>
                                <a:lnTo>
                                  <a:pt x="415" y="133"/>
                                </a:lnTo>
                                <a:lnTo>
                                  <a:pt x="413" y="129"/>
                                </a:lnTo>
                                <a:lnTo>
                                  <a:pt x="409" y="121"/>
                                </a:lnTo>
                                <a:lnTo>
                                  <a:pt x="409" y="117"/>
                                </a:lnTo>
                                <a:lnTo>
                                  <a:pt x="409" y="112"/>
                                </a:lnTo>
                                <a:lnTo>
                                  <a:pt x="392" y="112"/>
                                </a:lnTo>
                                <a:lnTo>
                                  <a:pt x="392" y="119"/>
                                </a:lnTo>
                                <a:lnTo>
                                  <a:pt x="394" y="126"/>
                                </a:lnTo>
                                <a:lnTo>
                                  <a:pt x="399" y="138"/>
                                </a:lnTo>
                                <a:lnTo>
                                  <a:pt x="402" y="143"/>
                                </a:lnTo>
                                <a:lnTo>
                                  <a:pt x="411" y="151"/>
                                </a:lnTo>
                                <a:lnTo>
                                  <a:pt x="416" y="155"/>
                                </a:lnTo>
                                <a:lnTo>
                                  <a:pt x="427" y="160"/>
                                </a:lnTo>
                                <a:lnTo>
                                  <a:pt x="434" y="161"/>
                                </a:lnTo>
                                <a:lnTo>
                                  <a:pt x="447" y="161"/>
                                </a:lnTo>
                                <a:lnTo>
                                  <a:pt x="454" y="160"/>
                                </a:lnTo>
                                <a:lnTo>
                                  <a:pt x="466" y="155"/>
                                </a:lnTo>
                                <a:lnTo>
                                  <a:pt x="471" y="152"/>
                                </a:lnTo>
                                <a:lnTo>
                                  <a:pt x="478" y="145"/>
                                </a:lnTo>
                                <a:lnTo>
                                  <a:pt x="480" y="144"/>
                                </a:lnTo>
                                <a:lnTo>
                                  <a:pt x="483" y="139"/>
                                </a:lnTo>
                                <a:lnTo>
                                  <a:pt x="488" y="128"/>
                                </a:lnTo>
                                <a:lnTo>
                                  <a:pt x="490" y="121"/>
                                </a:lnTo>
                              </a:path>
                            </a:pathLst>
                          </a:custGeom>
                          <a:solidFill>
                            <a:srgbClr val="02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3418" y="2900"/>
                            <a:ext cx="81" cy="155"/>
                          </a:xfrm>
                          <a:custGeom>
                            <a:avLst/>
                            <a:gdLst>
                              <a:gd name="T0" fmla="+- 0 13418 13418"/>
                              <a:gd name="T1" fmla="*/ T0 w 81"/>
                              <a:gd name="T2" fmla="+- 0 2900 2900"/>
                              <a:gd name="T3" fmla="*/ 2900 h 155"/>
                              <a:gd name="T4" fmla="+- 0 13418 13418"/>
                              <a:gd name="T5" fmla="*/ T4 w 81"/>
                              <a:gd name="T6" fmla="+- 0 3055 2900"/>
                              <a:gd name="T7" fmla="*/ 3055 h 155"/>
                              <a:gd name="T8" fmla="+- 0 13499 13418"/>
                              <a:gd name="T9" fmla="*/ T8 w 81"/>
                              <a:gd name="T10" fmla="+- 0 2916 2900"/>
                              <a:gd name="T11" fmla="*/ 2916 h 155"/>
                              <a:gd name="T12" fmla="+- 0 13499 13418"/>
                              <a:gd name="T13" fmla="*/ T12 w 81"/>
                              <a:gd name="T14" fmla="+- 0 3055 2900"/>
                              <a:gd name="T15" fmla="*/ 305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155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moveTo>
                                  <a:pt x="81" y="16"/>
                                </a:moveTo>
                                <a:lnTo>
                                  <a:pt x="81" y="155"/>
                                </a:lnTo>
                              </a:path>
                            </a:pathLst>
                          </a:custGeom>
                          <a:noFill/>
                          <a:ln w="10427">
                            <a:solidFill>
                              <a:srgbClr val="0242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3446" y="2900"/>
                            <a:ext cx="240" cy="155"/>
                          </a:xfrm>
                          <a:custGeom>
                            <a:avLst/>
                            <a:gdLst>
                              <a:gd name="T0" fmla="+- 0 13552 13446"/>
                              <a:gd name="T1" fmla="*/ T0 w 240"/>
                              <a:gd name="T2" fmla="+- 0 2900 2900"/>
                              <a:gd name="T3" fmla="*/ 2900 h 155"/>
                              <a:gd name="T4" fmla="+- 0 13446 13446"/>
                              <a:gd name="T5" fmla="*/ T4 w 240"/>
                              <a:gd name="T6" fmla="+- 0 2900 2900"/>
                              <a:gd name="T7" fmla="*/ 2900 h 155"/>
                              <a:gd name="T8" fmla="+- 0 13446 13446"/>
                              <a:gd name="T9" fmla="*/ T8 w 240"/>
                              <a:gd name="T10" fmla="+- 0 2916 2900"/>
                              <a:gd name="T11" fmla="*/ 2916 h 155"/>
                              <a:gd name="T12" fmla="+- 0 13552 13446"/>
                              <a:gd name="T13" fmla="*/ T12 w 240"/>
                              <a:gd name="T14" fmla="+- 0 2916 2900"/>
                              <a:gd name="T15" fmla="*/ 2916 h 155"/>
                              <a:gd name="T16" fmla="+- 0 13552 13446"/>
                              <a:gd name="T17" fmla="*/ T16 w 240"/>
                              <a:gd name="T18" fmla="+- 0 2900 2900"/>
                              <a:gd name="T19" fmla="*/ 2900 h 155"/>
                              <a:gd name="T20" fmla="+- 0 13685 13446"/>
                              <a:gd name="T21" fmla="*/ T20 w 240"/>
                              <a:gd name="T22" fmla="+- 0 2900 2900"/>
                              <a:gd name="T23" fmla="*/ 2900 h 155"/>
                              <a:gd name="T24" fmla="+- 0 13666 13446"/>
                              <a:gd name="T25" fmla="*/ T24 w 240"/>
                              <a:gd name="T26" fmla="+- 0 2900 2900"/>
                              <a:gd name="T27" fmla="*/ 2900 h 155"/>
                              <a:gd name="T28" fmla="+- 0 13624 13446"/>
                              <a:gd name="T29" fmla="*/ T28 w 240"/>
                              <a:gd name="T30" fmla="+- 0 2967 2900"/>
                              <a:gd name="T31" fmla="*/ 2967 h 155"/>
                              <a:gd name="T32" fmla="+- 0 13583 13446"/>
                              <a:gd name="T33" fmla="*/ T32 w 240"/>
                              <a:gd name="T34" fmla="+- 0 2900 2900"/>
                              <a:gd name="T35" fmla="*/ 2900 h 155"/>
                              <a:gd name="T36" fmla="+- 0 13563 13446"/>
                              <a:gd name="T37" fmla="*/ T36 w 240"/>
                              <a:gd name="T38" fmla="+- 0 2900 2900"/>
                              <a:gd name="T39" fmla="*/ 2900 h 155"/>
                              <a:gd name="T40" fmla="+- 0 13616 13446"/>
                              <a:gd name="T41" fmla="*/ T40 w 240"/>
                              <a:gd name="T42" fmla="+- 0 2982 2900"/>
                              <a:gd name="T43" fmla="*/ 2982 h 155"/>
                              <a:gd name="T44" fmla="+- 0 13616 13446"/>
                              <a:gd name="T45" fmla="*/ T44 w 240"/>
                              <a:gd name="T46" fmla="+- 0 3055 2900"/>
                              <a:gd name="T47" fmla="*/ 3055 h 155"/>
                              <a:gd name="T48" fmla="+- 0 13632 13446"/>
                              <a:gd name="T49" fmla="*/ T48 w 240"/>
                              <a:gd name="T50" fmla="+- 0 3055 2900"/>
                              <a:gd name="T51" fmla="*/ 3055 h 155"/>
                              <a:gd name="T52" fmla="+- 0 13632 13446"/>
                              <a:gd name="T53" fmla="*/ T52 w 240"/>
                              <a:gd name="T54" fmla="+- 0 2983 2900"/>
                              <a:gd name="T55" fmla="*/ 2983 h 155"/>
                              <a:gd name="T56" fmla="+- 0 13642 13446"/>
                              <a:gd name="T57" fmla="*/ T56 w 240"/>
                              <a:gd name="T58" fmla="+- 0 2967 2900"/>
                              <a:gd name="T59" fmla="*/ 2967 h 155"/>
                              <a:gd name="T60" fmla="+- 0 13685 13446"/>
                              <a:gd name="T61" fmla="*/ T60 w 240"/>
                              <a:gd name="T62" fmla="+- 0 2900 2900"/>
                              <a:gd name="T63" fmla="*/ 290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0" h="155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6" y="16"/>
                                </a:lnTo>
                                <a:lnTo>
                                  <a:pt x="106" y="0"/>
                                </a:lnTo>
                                <a:moveTo>
                                  <a:pt x="239" y="0"/>
                                </a:moveTo>
                                <a:lnTo>
                                  <a:pt x="220" y="0"/>
                                </a:lnTo>
                                <a:lnTo>
                                  <a:pt x="178" y="67"/>
                                </a:lnTo>
                                <a:lnTo>
                                  <a:pt x="137" y="0"/>
                                </a:lnTo>
                                <a:lnTo>
                                  <a:pt x="117" y="0"/>
                                </a:lnTo>
                                <a:lnTo>
                                  <a:pt x="170" y="82"/>
                                </a:lnTo>
                                <a:lnTo>
                                  <a:pt x="170" y="155"/>
                                </a:lnTo>
                                <a:lnTo>
                                  <a:pt x="186" y="155"/>
                                </a:lnTo>
                                <a:lnTo>
                                  <a:pt x="186" y="83"/>
                                </a:lnTo>
                                <a:lnTo>
                                  <a:pt x="196" y="67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02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20449" id="Group 2" o:spid="_x0000_s1026" style="position:absolute;margin-left:627.45pt;margin-top:144.75pt;width:56.85pt;height:8.4pt;z-index:1096;mso-position-horizontal-relative:page" coordorigin="12549,2895" coordsize="1137,1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">
                <v:shape id="Picture 8" o:spid="_x0000_s1027" type="#_x0000_t75" style="position:absolute;left:12548;top:2900;width:113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shape id="Picture 7" o:spid="_x0000_s1028" type="#_x0000_t75" style="position:absolute;left:12696;top:2894;width:124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">
                  <v:imagedata r:id="rId19" o:title=""/>
                  <v:path arrowok="t"/>
                  <o:lock v:ext="edit" aspectratio="f"/>
                </v:shape>
                <v:line id="Line 6" o:spid="_x0000_s1029" style="position:absolute;visibility:visible;mso-wrap-style:square" from="12864,2900" to="12864,30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" strokecolor="#02428e" strokeweight=".28964mm">
                  <o:lock v:ext="edit" shapetype="f"/>
                </v:line>
                <v:shape id="AutoShape 5" o:spid="_x0000_s1030" style="position:absolute;left:12891;top:2896;width:490;height:166;visibility:visible;mso-wrap-style:square;v-text-anchor:top" coordsize="490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" path="m134,3r-18,l69,125,18,3,,3,69,165,85,125,134,3t110,l152,3r,155l244,158r,-16l169,142r,-57l238,85r,-16l169,69r,-50l244,19r,-16m375,158l331,92r7,l344,90r10,-5l358,81r4,-4l366,74r2,-5l372,59r1,-5l373,42r-1,-6l368,25r-4,-5l362,19r-5,-6l357,44r,8l356,56r-3,7l351,66r-6,5l342,73r-9,3l329,77r-41,l288,19r41,l333,19r9,3l345,25r6,5l353,33r3,7l357,44r,-31l356,12,351,9,339,4,332,3r-61,l271,158r17,l288,92r24,l355,158r20,m490,121r,-14l489,102,484,92r-3,-4l473,82r-4,-3l459,74r-6,-2l448,70r-9,-4l431,63r-3,-2l421,56r-2,-2l415,48r-1,-3l414,33r3,-6l426,18r7,-3l448,15r7,3l464,28r3,6l467,43r17,l484,37r-1,-6l479,21r-3,-5l475,15,468,8,463,5,453,1,447,,434,r-6,1l418,5r-5,3l406,15r-3,5l399,30r-1,4l398,48r1,5l404,62r3,4l415,73r5,2l430,80r6,2l446,86r4,2l457,91r4,2l467,98r2,3l472,107r1,3l473,119r,4l469,131r-2,3l461,139r-3,3l450,145r-5,l436,145r-5,l424,141r-4,-2l415,133r-2,-4l409,121r,-4l409,112r-17,l392,119r2,7l399,138r3,5l411,151r5,4l427,160r7,1l447,161r7,-1l466,155r5,-3l478,145r2,-1l483,139r5,-11l490,121e" fillcolor="#02428e" stroked="f">
                  <v:path arrowok="t" o:connecttype="custom" o:connectlocs="69,3022;69,3062;244,2900;244,3055;169,2982;169,2966;244,2900;331,2989;354,2982;366,2971;373,2951;368,2922;357,2910;356,2953;345,2968;329,2974;329,2916;345,2922;356,2937;356,2909;332,2900;288,3055;355,3055;490,3004;481,2985;459,2971;439,2963;421,2953;414,2942;426,2915;455,2915;467,2940;483,2928;475,2912;453,2898;428,2898;406,2912;398,2931;404,2959;420,2972;446,2983;461,2990;472,3004;473,3020;461,3036;445,3042;424,3038;413,3026;409,3009;394,3023;411,3048;434,3058;466,3052;480,3041;490,3018" o:connectangles="0,0,0,0,0,0,0,0,0,0,0,0,0,0,0,0,0,0,0,0,0,0,0,0,0,0,0,0,0,0,0,0,0,0,0,0,0,0,0,0,0,0,0,0,0,0,0,0,0,0,0,0,0,0,0"/>
                </v:shape>
                <v:shape id="AutoShape 4" o:spid="_x0000_s1031" style="position:absolute;left:13418;top:2900;width:81;height:155;visibility:visible;mso-wrap-style:square;v-text-anchor:top" coordsize="81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" path="m,l,155m81,16r,139e" filled="f" strokecolor="#02428e" strokeweight=".28964mm">
                  <v:path arrowok="t" o:connecttype="custom" o:connectlocs="0,2900;0,3055;81,2916;81,3055" o:connectangles="0,0,0,0"/>
                </v:shape>
                <v:shape id="AutoShape 3" o:spid="_x0000_s1032" style="position:absolute;left:13446;top:2900;width:240;height:155;visibility:visible;mso-wrap-style:square;v-text-anchor:top" coordsize="240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" path="m106,l,,,16r106,l106,m239,l220,,178,67,137,,117,r53,82l170,155r16,l186,83,196,67,239,e" fillcolor="#02428e" stroked="f">
                  <v:path arrowok="t" o:connecttype="custom" o:connectlocs="106,2900;0,2900;0,2916;106,2916;106,2900;239,2900;220,2900;178,2967;137,2900;117,2900;170,2982;170,3055;186,3055;186,2983;196,2967;239,2900" o:connectangles="0,0,0,0,0,0,0,0,0,0,0,0,0,0,0,0"/>
                </v:shape>
                <w10:wrap anchorx="page"/>
              </v:group>
            </w:pict>
          </mc:Fallback>
        </mc:AlternateContent>
      </w:r>
      <w:r w:rsidR="00471CE9">
        <w:rPr>
          <w:color w:val="2B4D8B"/>
          <w:sz w:val="56"/>
          <w:u w:val="thick" w:color="2B4D8B"/>
        </w:rPr>
        <w:t>Basic user</w:t>
      </w:r>
      <w:r w:rsidR="00471CE9">
        <w:rPr>
          <w:color w:val="2B4D8B"/>
          <w:spacing w:val="-59"/>
          <w:sz w:val="56"/>
          <w:u w:val="thick" w:color="2B4D8B"/>
        </w:rPr>
        <w:t xml:space="preserve"> </w:t>
      </w:r>
      <w:r w:rsidR="00471CE9">
        <w:rPr>
          <w:color w:val="2B4D8B"/>
          <w:sz w:val="56"/>
          <w:u w:val="thick" w:color="2B4D8B"/>
        </w:rPr>
        <w:t>information</w:t>
      </w:r>
    </w:p>
    <w:p w:rsidR="00307398" w:rsidRDefault="00307398">
      <w:pPr>
        <w:jc w:val="center"/>
        <w:rPr>
          <w:sz w:val="56"/>
        </w:rPr>
        <w:sectPr w:rsidR="00307398">
          <w:type w:val="continuous"/>
          <w:pgSz w:w="16840" w:h="11900" w:orient="landscape"/>
          <w:pgMar w:top="1100" w:right="880" w:bottom="280" w:left="580" w:header="708" w:footer="708" w:gutter="0"/>
          <w:cols w:num="2" w:space="708" w:equalWidth="0">
            <w:col w:w="6768" w:space="1868"/>
            <w:col w:w="6744"/>
          </w:cols>
        </w:sectPr>
      </w:pPr>
    </w:p>
    <w:p w:rsidR="00307398" w:rsidRDefault="00307398">
      <w:pPr>
        <w:jc w:val="center"/>
        <w:rPr>
          <w:sz w:val="56"/>
        </w:rPr>
        <w:sectPr w:rsidR="00307398">
          <w:type w:val="continuous"/>
          <w:pgSz w:w="16840" w:h="11900" w:orient="landscape"/>
          <w:pgMar w:top="1100" w:right="880" w:bottom="280" w:left="580" w:header="708" w:footer="708" w:gutter="0"/>
          <w:cols w:space="708"/>
        </w:sectPr>
      </w:pPr>
    </w:p>
    <w:p w:rsidR="00307398" w:rsidRDefault="00471CE9" w:rsidP="00841F17">
      <w:pPr>
        <w:pStyle w:val="Brdtekst"/>
        <w:spacing w:before="67"/>
        <w:ind w:left="111"/>
      </w:pPr>
      <w:r>
        <w:rPr>
          <w:color w:val="2B4D8B"/>
        </w:rPr>
        <w:lastRenderedPageBreak/>
        <w:t>Animal Facility homepage:</w:t>
      </w:r>
    </w:p>
    <w:p w:rsidR="00307398" w:rsidRDefault="009A479A" w:rsidP="00841F17">
      <w:pPr>
        <w:spacing w:before="166" w:line="180" w:lineRule="exact"/>
        <w:ind w:left="111"/>
        <w:rPr>
          <w:sz w:val="24"/>
        </w:rPr>
      </w:pPr>
      <w:hyperlink r:id="rId20" w:history="1">
        <w:r w:rsidR="00847B48" w:rsidRPr="00A37902">
          <w:rPr>
            <w:rStyle w:val="Hyperlink"/>
            <w:spacing w:val="-2"/>
            <w:w w:val="101"/>
            <w:sz w:val="24"/>
          </w:rPr>
          <w:t>h</w:t>
        </w:r>
        <w:r w:rsidR="00847B48" w:rsidRPr="00A37902">
          <w:rPr>
            <w:rStyle w:val="Hyperlink"/>
            <w:spacing w:val="-1"/>
            <w:w w:val="101"/>
            <w:sz w:val="24"/>
          </w:rPr>
          <w:t>tt</w:t>
        </w:r>
        <w:r w:rsidR="00847B48" w:rsidRPr="00A37902">
          <w:rPr>
            <w:rStyle w:val="Hyperlink"/>
            <w:spacing w:val="-1"/>
            <w:w w:val="108"/>
            <w:sz w:val="24"/>
          </w:rPr>
          <w:t>p</w:t>
        </w:r>
        <w:r w:rsidR="00847B48" w:rsidRPr="00A37902">
          <w:rPr>
            <w:rStyle w:val="Hyperlink"/>
            <w:spacing w:val="1"/>
            <w:w w:val="70"/>
            <w:sz w:val="24"/>
          </w:rPr>
          <w:t>:</w:t>
        </w:r>
        <w:r w:rsidR="00847B48" w:rsidRPr="00A37902">
          <w:rPr>
            <w:rStyle w:val="Hyperlink"/>
            <w:spacing w:val="1"/>
            <w:w w:val="170"/>
            <w:sz w:val="24"/>
          </w:rPr>
          <w:t>//</w:t>
        </w:r>
        <w:r w:rsidR="00847B48" w:rsidRPr="00A37902">
          <w:rPr>
            <w:rStyle w:val="Hyperlink"/>
            <w:spacing w:val="-1"/>
            <w:w w:val="108"/>
            <w:sz w:val="24"/>
          </w:rPr>
          <w:t>d</w:t>
        </w:r>
        <w:r w:rsidR="00847B48" w:rsidRPr="00A37902">
          <w:rPr>
            <w:rStyle w:val="Hyperlink"/>
            <w:spacing w:val="-1"/>
            <w:sz w:val="24"/>
          </w:rPr>
          <w:t>y</w:t>
        </w:r>
        <w:r w:rsidR="00847B48" w:rsidRPr="00A37902">
          <w:rPr>
            <w:rStyle w:val="Hyperlink"/>
            <w:spacing w:val="1"/>
            <w:w w:val="88"/>
            <w:sz w:val="24"/>
          </w:rPr>
          <w:t>r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1"/>
            <w:w w:val="105"/>
            <w:sz w:val="24"/>
          </w:rPr>
          <w:t>f</w:t>
        </w:r>
        <w:r w:rsidR="00847B48" w:rsidRPr="00A37902">
          <w:rPr>
            <w:rStyle w:val="Hyperlink"/>
            <w:spacing w:val="-1"/>
            <w:w w:val="108"/>
            <w:sz w:val="24"/>
          </w:rPr>
          <w:t>a</w:t>
        </w:r>
        <w:r w:rsidR="00847B48" w:rsidRPr="00A37902">
          <w:rPr>
            <w:rStyle w:val="Hyperlink"/>
            <w:spacing w:val="-3"/>
            <w:w w:val="105"/>
            <w:sz w:val="24"/>
          </w:rPr>
          <w:t>c</w:t>
        </w:r>
        <w:r w:rsidR="00847B48" w:rsidRPr="00A37902">
          <w:rPr>
            <w:rStyle w:val="Hyperlink"/>
            <w:spacing w:val="-1"/>
            <w:sz w:val="24"/>
          </w:rPr>
          <w:t>ili</w:t>
        </w:r>
        <w:r w:rsidR="00847B48" w:rsidRPr="00A37902">
          <w:rPr>
            <w:rStyle w:val="Hyperlink"/>
            <w:spacing w:val="-1"/>
            <w:w w:val="101"/>
            <w:sz w:val="24"/>
          </w:rPr>
          <w:t>t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-1"/>
            <w:w w:val="101"/>
            <w:sz w:val="24"/>
          </w:rPr>
          <w:t>t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1"/>
            <w:w w:val="88"/>
            <w:sz w:val="24"/>
          </w:rPr>
          <w:t>r</w:t>
        </w:r>
        <w:r w:rsidR="00847B48" w:rsidRPr="00A37902">
          <w:rPr>
            <w:rStyle w:val="Hyperlink"/>
            <w:spacing w:val="1"/>
            <w:w w:val="70"/>
            <w:sz w:val="24"/>
          </w:rPr>
          <w:t>.</w:t>
        </w:r>
        <w:r w:rsidR="00847B48" w:rsidRPr="00A37902">
          <w:rPr>
            <w:rStyle w:val="Hyperlink"/>
            <w:spacing w:val="-1"/>
            <w:w w:val="108"/>
            <w:sz w:val="24"/>
          </w:rPr>
          <w:t>a</w:t>
        </w:r>
        <w:r w:rsidR="00847B48" w:rsidRPr="00A37902">
          <w:rPr>
            <w:rStyle w:val="Hyperlink"/>
            <w:spacing w:val="1"/>
            <w:w w:val="99"/>
            <w:sz w:val="24"/>
          </w:rPr>
          <w:t>u</w:t>
        </w:r>
        <w:r w:rsidR="00847B48" w:rsidRPr="00A37902">
          <w:rPr>
            <w:rStyle w:val="Hyperlink"/>
            <w:spacing w:val="1"/>
            <w:w w:val="70"/>
            <w:sz w:val="24"/>
          </w:rPr>
          <w:t>.</w:t>
        </w:r>
        <w:r w:rsidR="00847B48" w:rsidRPr="00A37902">
          <w:rPr>
            <w:rStyle w:val="Hyperlink"/>
            <w:spacing w:val="-1"/>
            <w:w w:val="108"/>
            <w:sz w:val="24"/>
          </w:rPr>
          <w:t>d</w:t>
        </w:r>
        <w:r w:rsidR="00847B48" w:rsidRPr="00A37902">
          <w:rPr>
            <w:rStyle w:val="Hyperlink"/>
            <w:spacing w:val="1"/>
            <w:w w:val="98"/>
            <w:sz w:val="24"/>
          </w:rPr>
          <w:t>k</w:t>
        </w:r>
        <w:r w:rsidR="00847B48" w:rsidRPr="00A37902">
          <w:rPr>
            <w:rStyle w:val="Hyperlink"/>
            <w:spacing w:val="1"/>
            <w:w w:val="170"/>
            <w:sz w:val="24"/>
          </w:rPr>
          <w:t>/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-2"/>
            <w:w w:val="124"/>
            <w:sz w:val="24"/>
          </w:rPr>
          <w:t>n</w:t>
        </w:r>
        <w:r w:rsidR="00847B48" w:rsidRPr="00A37902">
          <w:rPr>
            <w:rStyle w:val="Hyperlink"/>
            <w:spacing w:val="1"/>
            <w:w w:val="124"/>
            <w:sz w:val="24"/>
          </w:rPr>
          <w:t>/</w:t>
        </w:r>
        <w:r w:rsidR="00847B48" w:rsidRPr="00A37902">
          <w:rPr>
            <w:rStyle w:val="Hyperlink"/>
            <w:spacing w:val="-1"/>
            <w:w w:val="108"/>
            <w:sz w:val="24"/>
          </w:rPr>
          <w:t>d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-1"/>
            <w:w w:val="108"/>
            <w:sz w:val="24"/>
          </w:rPr>
          <w:t>pa</w:t>
        </w:r>
        <w:r w:rsidR="00847B48" w:rsidRPr="00A37902">
          <w:rPr>
            <w:rStyle w:val="Hyperlink"/>
            <w:spacing w:val="1"/>
            <w:w w:val="88"/>
            <w:sz w:val="24"/>
          </w:rPr>
          <w:t>r</w:t>
        </w:r>
        <w:r w:rsidR="00847B48" w:rsidRPr="00A37902">
          <w:rPr>
            <w:rStyle w:val="Hyperlink"/>
            <w:spacing w:val="-1"/>
            <w:w w:val="101"/>
            <w:sz w:val="24"/>
          </w:rPr>
          <w:t>t</w:t>
        </w:r>
        <w:r w:rsidR="00847B48" w:rsidRPr="00A37902">
          <w:rPr>
            <w:rStyle w:val="Hyperlink"/>
            <w:w w:val="105"/>
            <w:sz w:val="24"/>
          </w:rPr>
          <w:t>m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-2"/>
            <w:w w:val="101"/>
            <w:sz w:val="24"/>
          </w:rPr>
          <w:t>n</w:t>
        </w:r>
        <w:r w:rsidR="00847B48" w:rsidRPr="00A37902">
          <w:rPr>
            <w:rStyle w:val="Hyperlink"/>
            <w:spacing w:val="-1"/>
            <w:w w:val="101"/>
            <w:sz w:val="24"/>
          </w:rPr>
          <w:t>t</w:t>
        </w:r>
        <w:r w:rsidR="00847B48" w:rsidRPr="00A37902">
          <w:rPr>
            <w:rStyle w:val="Hyperlink"/>
            <w:spacing w:val="2"/>
            <w:w w:val="111"/>
            <w:sz w:val="24"/>
          </w:rPr>
          <w:t>-</w:t>
        </w:r>
        <w:r w:rsidR="00847B48" w:rsidRPr="00A37902">
          <w:rPr>
            <w:rStyle w:val="Hyperlink"/>
            <w:w w:val="104"/>
            <w:sz w:val="24"/>
          </w:rPr>
          <w:t>o</w:t>
        </w:r>
        <w:r w:rsidR="00847B48" w:rsidRPr="00A37902">
          <w:rPr>
            <w:rStyle w:val="Hyperlink"/>
            <w:spacing w:val="-3"/>
            <w:w w:val="104"/>
            <w:sz w:val="24"/>
          </w:rPr>
          <w:t>f</w:t>
        </w:r>
        <w:r w:rsidR="00847B48" w:rsidRPr="00A37902">
          <w:rPr>
            <w:rStyle w:val="Hyperlink"/>
            <w:spacing w:val="2"/>
            <w:w w:val="111"/>
            <w:sz w:val="24"/>
          </w:rPr>
          <w:t>-</w:t>
        </w:r>
        <w:r w:rsidR="00847B48" w:rsidRPr="00A37902">
          <w:rPr>
            <w:rStyle w:val="Hyperlink"/>
            <w:spacing w:val="-1"/>
            <w:w w:val="108"/>
            <w:sz w:val="24"/>
          </w:rPr>
          <w:t>b</w:t>
        </w:r>
        <w:r w:rsidR="00847B48" w:rsidRPr="00A37902">
          <w:rPr>
            <w:rStyle w:val="Hyperlink"/>
            <w:spacing w:val="-1"/>
            <w:sz w:val="24"/>
          </w:rPr>
          <w:t>i</w:t>
        </w:r>
        <w:r w:rsidR="00847B48" w:rsidRPr="00A37902">
          <w:rPr>
            <w:rStyle w:val="Hyperlink"/>
            <w:w w:val="104"/>
            <w:sz w:val="24"/>
          </w:rPr>
          <w:t>om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spacing w:val="-1"/>
            <w:w w:val="108"/>
            <w:sz w:val="24"/>
          </w:rPr>
          <w:t>d</w:t>
        </w:r>
        <w:r w:rsidR="00847B48" w:rsidRPr="00A37902">
          <w:rPr>
            <w:rStyle w:val="Hyperlink"/>
            <w:spacing w:val="-1"/>
            <w:sz w:val="24"/>
          </w:rPr>
          <w:t>i</w:t>
        </w:r>
        <w:r w:rsidR="00847B48" w:rsidRPr="00A37902">
          <w:rPr>
            <w:rStyle w:val="Hyperlink"/>
            <w:spacing w:val="-3"/>
            <w:w w:val="105"/>
            <w:sz w:val="24"/>
          </w:rPr>
          <w:t>c</w:t>
        </w:r>
        <w:r w:rsidR="00847B48" w:rsidRPr="00A37902">
          <w:rPr>
            <w:rStyle w:val="Hyperlink"/>
            <w:spacing w:val="-1"/>
            <w:sz w:val="24"/>
          </w:rPr>
          <w:t>i</w:t>
        </w:r>
        <w:r w:rsidR="00847B48" w:rsidRPr="00A37902">
          <w:rPr>
            <w:rStyle w:val="Hyperlink"/>
            <w:spacing w:val="-2"/>
            <w:w w:val="101"/>
            <w:sz w:val="24"/>
          </w:rPr>
          <w:t>n</w:t>
        </w:r>
        <w:r w:rsidR="00847B48" w:rsidRPr="00A37902">
          <w:rPr>
            <w:rStyle w:val="Hyperlink"/>
            <w:spacing w:val="-1"/>
            <w:w w:val="104"/>
            <w:sz w:val="24"/>
          </w:rPr>
          <w:t>e</w:t>
        </w:r>
        <w:r w:rsidR="00847B48" w:rsidRPr="00A37902">
          <w:rPr>
            <w:rStyle w:val="Hyperlink"/>
            <w:w w:val="170"/>
            <w:sz w:val="24"/>
          </w:rPr>
          <w:t>/</w:t>
        </w:r>
      </w:hyperlink>
    </w:p>
    <w:p w:rsidR="00307398" w:rsidRPr="00841F17" w:rsidRDefault="00841F17" w:rsidP="00841F17">
      <w:pPr>
        <w:tabs>
          <w:tab w:val="left" w:pos="832"/>
        </w:tabs>
        <w:spacing w:before="154" w:line="180" w:lineRule="exact"/>
        <w:ind w:right="346"/>
        <w:rPr>
          <w:color w:val="2B4D8B"/>
          <w:sz w:val="24"/>
        </w:rPr>
      </w:pPr>
      <w:r>
        <w:rPr>
          <w:sz w:val="20"/>
        </w:rPr>
        <w:tab/>
        <w:t>(</w:t>
      </w:r>
      <w:r w:rsidRPr="00841F17">
        <w:rPr>
          <w:color w:val="2B4D8B"/>
        </w:rPr>
        <w:t>User login: biomed-</w:t>
      </w:r>
      <w:proofErr w:type="spellStart"/>
      <w:r w:rsidRPr="00841F17">
        <w:rPr>
          <w:color w:val="2B4D8B"/>
        </w:rPr>
        <w:t>dyr</w:t>
      </w:r>
      <w:proofErr w:type="spellEnd"/>
      <w:r>
        <w:rPr>
          <w:color w:val="2B4D8B"/>
        </w:rPr>
        <w:t xml:space="preserve"> and Password: alpha)</w:t>
      </w:r>
    </w:p>
    <w:p w:rsidR="00307398" w:rsidRDefault="00307398">
      <w:pPr>
        <w:pStyle w:val="Brdtekst"/>
        <w:spacing w:before="5"/>
        <w:rPr>
          <w:sz w:val="22"/>
        </w:rPr>
      </w:pPr>
    </w:p>
    <w:p w:rsidR="00307398" w:rsidRDefault="00307398">
      <w:pPr>
        <w:sectPr w:rsidR="00307398">
          <w:pgSz w:w="16840" w:h="11900" w:orient="landscape"/>
          <w:pgMar w:top="880" w:right="880" w:bottom="280" w:left="580" w:header="708" w:footer="708" w:gutter="0"/>
          <w:cols w:space="708"/>
        </w:sectPr>
      </w:pPr>
    </w:p>
    <w:p w:rsidR="00307398" w:rsidRDefault="00471CE9">
      <w:pPr>
        <w:pStyle w:val="Listeafsnit"/>
        <w:numPr>
          <w:ilvl w:val="0"/>
          <w:numId w:val="1"/>
        </w:numPr>
        <w:tabs>
          <w:tab w:val="left" w:pos="832"/>
        </w:tabs>
        <w:spacing w:before="154" w:line="280" w:lineRule="auto"/>
        <w:ind w:right="346" w:hanging="359"/>
        <w:rPr>
          <w:sz w:val="28"/>
        </w:rPr>
      </w:pPr>
      <w:r>
        <w:rPr>
          <w:color w:val="2B4D8B"/>
          <w:sz w:val="28"/>
        </w:rPr>
        <w:t>Access to the Animal Facility is approved and granted only by the team leader at the facility and is provided on your personal AU ID card and</w:t>
      </w:r>
      <w:r>
        <w:rPr>
          <w:color w:val="2B4D8B"/>
          <w:spacing w:val="-12"/>
          <w:sz w:val="28"/>
        </w:rPr>
        <w:t xml:space="preserve"> </w:t>
      </w:r>
      <w:r>
        <w:rPr>
          <w:color w:val="2B4D8B"/>
          <w:sz w:val="28"/>
        </w:rPr>
        <w:t>requires:</w:t>
      </w:r>
    </w:p>
    <w:p w:rsidR="00307398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before="172"/>
        <w:rPr>
          <w:sz w:val="24"/>
        </w:rPr>
      </w:pPr>
      <w:r>
        <w:rPr>
          <w:color w:val="2B4D8B"/>
          <w:sz w:val="24"/>
        </w:rPr>
        <w:t>Passed</w:t>
      </w:r>
      <w:r>
        <w:rPr>
          <w:color w:val="2B4D8B"/>
          <w:spacing w:val="-13"/>
          <w:sz w:val="24"/>
        </w:rPr>
        <w:t xml:space="preserve"> </w:t>
      </w:r>
      <w:r>
        <w:rPr>
          <w:color w:val="2B4D8B"/>
          <w:sz w:val="24"/>
        </w:rPr>
        <w:t>“Laboratory</w:t>
      </w:r>
      <w:r>
        <w:rPr>
          <w:color w:val="2B4D8B"/>
          <w:spacing w:val="-14"/>
          <w:sz w:val="24"/>
        </w:rPr>
        <w:t xml:space="preserve"> </w:t>
      </w:r>
      <w:r>
        <w:rPr>
          <w:color w:val="2B4D8B"/>
          <w:sz w:val="24"/>
        </w:rPr>
        <w:t>Animal</w:t>
      </w:r>
      <w:r>
        <w:rPr>
          <w:color w:val="2B4D8B"/>
          <w:spacing w:val="-13"/>
          <w:sz w:val="24"/>
        </w:rPr>
        <w:t xml:space="preserve"> </w:t>
      </w:r>
      <w:r>
        <w:rPr>
          <w:color w:val="2B4D8B"/>
          <w:sz w:val="24"/>
        </w:rPr>
        <w:t>Science</w:t>
      </w:r>
      <w:r>
        <w:rPr>
          <w:color w:val="2B4D8B"/>
          <w:spacing w:val="-13"/>
          <w:sz w:val="24"/>
        </w:rPr>
        <w:t xml:space="preserve"> </w:t>
      </w:r>
      <w:r>
        <w:rPr>
          <w:color w:val="2B4D8B"/>
          <w:sz w:val="24"/>
        </w:rPr>
        <w:t>Course”</w:t>
      </w:r>
    </w:p>
    <w:p w:rsidR="00307398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before="51" w:line="280" w:lineRule="auto"/>
        <w:ind w:right="1095"/>
        <w:rPr>
          <w:sz w:val="24"/>
        </w:rPr>
      </w:pPr>
      <w:r>
        <w:rPr>
          <w:color w:val="2B4D8B"/>
          <w:sz w:val="24"/>
        </w:rPr>
        <w:t>Introduction to the facility by the animal technician or team</w:t>
      </w:r>
      <w:r>
        <w:rPr>
          <w:color w:val="2B4D8B"/>
          <w:spacing w:val="-21"/>
          <w:sz w:val="24"/>
        </w:rPr>
        <w:t xml:space="preserve"> </w:t>
      </w:r>
      <w:r>
        <w:rPr>
          <w:color w:val="2B4D8B"/>
          <w:sz w:val="24"/>
        </w:rPr>
        <w:t>leader</w:t>
      </w:r>
    </w:p>
    <w:p w:rsidR="00307398" w:rsidRDefault="00307398">
      <w:pPr>
        <w:pStyle w:val="Brdtekst"/>
        <w:spacing w:before="2"/>
        <w:rPr>
          <w:sz w:val="31"/>
        </w:rPr>
      </w:pPr>
    </w:p>
    <w:p w:rsidR="00307398" w:rsidRDefault="00471CE9">
      <w:pPr>
        <w:pStyle w:val="Listeafsnit"/>
        <w:numPr>
          <w:ilvl w:val="0"/>
          <w:numId w:val="1"/>
        </w:numPr>
        <w:tabs>
          <w:tab w:val="left" w:pos="832"/>
        </w:tabs>
        <w:spacing w:line="278" w:lineRule="auto"/>
        <w:ind w:left="831" w:right="981"/>
        <w:rPr>
          <w:sz w:val="28"/>
        </w:rPr>
      </w:pPr>
      <w:r>
        <w:rPr>
          <w:color w:val="2B4D8B"/>
          <w:sz w:val="28"/>
        </w:rPr>
        <w:t>Use of laboratory animals in</w:t>
      </w:r>
      <w:r>
        <w:rPr>
          <w:color w:val="2B4D8B"/>
          <w:spacing w:val="-47"/>
          <w:sz w:val="28"/>
        </w:rPr>
        <w:t xml:space="preserve"> </w:t>
      </w:r>
      <w:r>
        <w:rPr>
          <w:color w:val="2B4D8B"/>
          <w:sz w:val="28"/>
        </w:rPr>
        <w:t>experiments requires:</w:t>
      </w:r>
    </w:p>
    <w:p w:rsidR="000407FD" w:rsidRDefault="00471CE9" w:rsidP="000407FD">
      <w:pPr>
        <w:pStyle w:val="Listeafsnit"/>
        <w:numPr>
          <w:ilvl w:val="1"/>
          <w:numId w:val="1"/>
        </w:numPr>
        <w:tabs>
          <w:tab w:val="left" w:pos="1552"/>
        </w:tabs>
        <w:spacing w:before="173" w:line="280" w:lineRule="auto"/>
        <w:ind w:right="39"/>
      </w:pPr>
      <w:r>
        <w:rPr>
          <w:color w:val="2B4D8B"/>
          <w:w w:val="105"/>
          <w:sz w:val="24"/>
        </w:rPr>
        <w:t>A valid permit from The Animal Experiments Inspectorate:</w:t>
      </w:r>
      <w:r>
        <w:rPr>
          <w:color w:val="954F72"/>
          <w:w w:val="105"/>
          <w:sz w:val="24"/>
          <w:u w:val="single" w:color="954F72"/>
        </w:rPr>
        <w:t xml:space="preserve"> </w:t>
      </w:r>
    </w:p>
    <w:p w:rsidR="006400A8" w:rsidRPr="000407FD" w:rsidRDefault="009A479A" w:rsidP="006400A8">
      <w:pPr>
        <w:spacing w:before="1"/>
        <w:ind w:left="1551"/>
        <w:rPr>
          <w:color w:val="954F72"/>
          <w:spacing w:val="-3"/>
          <w:w w:val="105"/>
          <w:sz w:val="20"/>
          <w:u w:val="single" w:color="954F72"/>
        </w:rPr>
      </w:pPr>
      <w:hyperlink r:id="rId21" w:history="1">
        <w:r w:rsidR="000407FD" w:rsidRPr="000407FD">
          <w:rPr>
            <w:color w:val="954F72"/>
            <w:spacing w:val="-3"/>
            <w:w w:val="105"/>
            <w:u w:color="954F72"/>
          </w:rPr>
          <w:t>https://www.foedevarestyrelsen.dk/english/Animal/AnimalWelfare/The-Animal-Experiments-Inspectorate/Pages/default.aspx</w:t>
        </w:r>
      </w:hyperlink>
    </w:p>
    <w:p w:rsidR="000407FD" w:rsidRDefault="000407FD">
      <w:pPr>
        <w:spacing w:before="1"/>
        <w:ind w:left="1551"/>
        <w:rPr>
          <w:sz w:val="20"/>
        </w:rPr>
      </w:pPr>
    </w:p>
    <w:p w:rsidR="000407FD" w:rsidRPr="000407FD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before="45" w:line="280" w:lineRule="auto"/>
        <w:ind w:right="38"/>
        <w:rPr>
          <w:sz w:val="20"/>
        </w:rPr>
      </w:pPr>
      <w:r>
        <w:rPr>
          <w:color w:val="2B4D8B"/>
          <w:w w:val="105"/>
          <w:sz w:val="24"/>
        </w:rPr>
        <w:t>Project plan for experiments and breeding:</w:t>
      </w:r>
      <w:r>
        <w:rPr>
          <w:color w:val="954F72"/>
          <w:w w:val="105"/>
          <w:sz w:val="24"/>
          <w:u w:val="single" w:color="954F72"/>
        </w:rPr>
        <w:t xml:space="preserve"> </w:t>
      </w:r>
    </w:p>
    <w:p w:rsidR="00307398" w:rsidRPr="000407FD" w:rsidRDefault="009A479A" w:rsidP="000407FD">
      <w:pPr>
        <w:spacing w:before="1"/>
        <w:ind w:left="1551"/>
        <w:rPr>
          <w:color w:val="954F72"/>
          <w:spacing w:val="-3"/>
          <w:w w:val="105"/>
          <w:u w:color="954F72"/>
        </w:rPr>
      </w:pPr>
      <w:hyperlink r:id="rId22" w:history="1">
        <w:r w:rsidR="000407FD" w:rsidRPr="000407FD">
          <w:rPr>
            <w:color w:val="954F72"/>
            <w:spacing w:val="-3"/>
            <w:w w:val="105"/>
            <w:u w:color="954F72"/>
          </w:rPr>
          <w:t>http://dyr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u w:color="954F72"/>
          </w:rPr>
          <w:t>f</w:t>
        </w:r>
        <w:r w:rsidR="000407FD" w:rsidRPr="000407FD">
          <w:rPr>
            <w:color w:val="954F72"/>
            <w:spacing w:val="-3"/>
            <w:w w:val="105"/>
            <w:u w:color="954F72"/>
          </w:rPr>
          <w:t>acilit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t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r.au.dk/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n/d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partm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nt-</w:t>
        </w:r>
        <w:r w:rsidR="000407FD" w:rsidRPr="000407FD">
          <w:rPr>
            <w:color w:val="954F72"/>
            <w:spacing w:val="-3"/>
            <w:u w:color="954F72"/>
          </w:rPr>
          <w:t>of</w:t>
        </w:r>
        <w:r w:rsidR="000407FD" w:rsidRPr="000407FD">
          <w:rPr>
            <w:color w:val="954F72"/>
            <w:spacing w:val="-3"/>
            <w:w w:val="105"/>
            <w:u w:color="954F72"/>
          </w:rPr>
          <w:t>- bi</w:t>
        </w:r>
        <w:r w:rsidR="000407FD" w:rsidRPr="000407FD">
          <w:rPr>
            <w:color w:val="954F72"/>
            <w:spacing w:val="-3"/>
            <w:u w:color="954F72"/>
          </w:rPr>
          <w:t>o</w:t>
        </w:r>
        <w:r w:rsidR="000407FD" w:rsidRPr="000407FD">
          <w:rPr>
            <w:color w:val="954F72"/>
            <w:spacing w:val="-3"/>
            <w:w w:val="105"/>
            <w:u w:color="954F72"/>
          </w:rPr>
          <w:t>m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dicin</w:t>
        </w:r>
        <w:r w:rsidR="000407FD" w:rsidRPr="000407FD">
          <w:rPr>
            <w:color w:val="954F72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/pr</w:t>
        </w:r>
        <w:r w:rsidR="000407FD" w:rsidRPr="000407FD">
          <w:rPr>
            <w:color w:val="954F72"/>
            <w:spacing w:val="-3"/>
            <w:u w:color="954F72"/>
          </w:rPr>
          <w:t>o</w:t>
        </w:r>
        <w:r w:rsidR="000407FD" w:rsidRPr="000407FD">
          <w:rPr>
            <w:color w:val="954F72"/>
            <w:spacing w:val="-3"/>
            <w:w w:val="105"/>
            <w:u w:color="954F72"/>
          </w:rPr>
          <w:t>j</w:t>
        </w:r>
        <w:r w:rsidR="000407FD" w:rsidRPr="000407FD">
          <w:rPr>
            <w:color w:val="954F72"/>
            <w:w w:val="105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ct-pl</w:t>
        </w:r>
        <w:r w:rsidR="000407FD" w:rsidRPr="000407FD">
          <w:rPr>
            <w:color w:val="954F72"/>
            <w:spacing w:val="-3"/>
            <w:u w:color="954F72"/>
          </w:rPr>
          <w:t>an</w:t>
        </w:r>
        <w:r w:rsidR="000407FD" w:rsidRPr="000407FD">
          <w:rPr>
            <w:color w:val="954F72"/>
            <w:spacing w:val="-3"/>
            <w:w w:val="105"/>
            <w:u w:color="954F72"/>
          </w:rPr>
          <w:t>s-</w:t>
        </w:r>
        <w:r w:rsidR="000407FD" w:rsidRPr="000407FD">
          <w:rPr>
            <w:color w:val="954F72"/>
            <w:spacing w:val="-3"/>
            <w:u w:color="954F72"/>
          </w:rPr>
          <w:t>fo</w:t>
        </w:r>
        <w:r w:rsidR="000407FD" w:rsidRPr="000407FD">
          <w:rPr>
            <w:color w:val="954F72"/>
            <w:spacing w:val="-3"/>
            <w:w w:val="105"/>
            <w:u w:color="954F72"/>
          </w:rPr>
          <w:t>r-</w:t>
        </w:r>
        <w:r w:rsidR="000407FD" w:rsidRPr="000407FD">
          <w:rPr>
            <w:color w:val="954F72"/>
            <w:w w:val="105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xp</w:t>
        </w:r>
        <w:r w:rsidR="000407FD" w:rsidRPr="000407FD">
          <w:rPr>
            <w:color w:val="954F72"/>
            <w:w w:val="105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rim</w:t>
        </w:r>
        <w:r w:rsidR="000407FD" w:rsidRPr="000407FD">
          <w:rPr>
            <w:color w:val="954F72"/>
            <w:w w:val="105"/>
            <w:u w:color="954F72"/>
          </w:rPr>
          <w:t>e</w:t>
        </w:r>
        <w:r w:rsidR="000407FD" w:rsidRPr="000407FD">
          <w:rPr>
            <w:color w:val="954F72"/>
            <w:spacing w:val="-3"/>
            <w:w w:val="105"/>
            <w:u w:color="954F72"/>
          </w:rPr>
          <w:t>nts-</w:t>
        </w:r>
        <w:r w:rsidR="000407FD" w:rsidRPr="000407FD">
          <w:rPr>
            <w:color w:val="954F72"/>
            <w:spacing w:val="-3"/>
            <w:u w:color="954F72"/>
          </w:rPr>
          <w:t>an</w:t>
        </w:r>
        <w:r w:rsidR="000407FD" w:rsidRPr="000407FD">
          <w:rPr>
            <w:color w:val="954F72"/>
            <w:spacing w:val="-3"/>
            <w:w w:val="105"/>
            <w:u w:color="954F72"/>
          </w:rPr>
          <w:t>d-br</w:t>
        </w:r>
        <w:r w:rsidR="000407FD" w:rsidRPr="000407FD">
          <w:rPr>
            <w:color w:val="954F72"/>
            <w:u w:color="954F72"/>
          </w:rPr>
          <w:t>ee</w:t>
        </w:r>
        <w:r w:rsidR="000407FD" w:rsidRPr="000407FD">
          <w:rPr>
            <w:color w:val="954F72"/>
            <w:spacing w:val="-3"/>
            <w:w w:val="105"/>
            <w:u w:color="954F72"/>
          </w:rPr>
          <w:t>ding/</w:t>
        </w:r>
      </w:hyperlink>
      <w:r w:rsidR="000407FD" w:rsidRPr="000407FD">
        <w:rPr>
          <w:color w:val="954F72"/>
          <w:spacing w:val="-3"/>
          <w:w w:val="105"/>
          <w:u w:color="954F72"/>
        </w:rPr>
        <w:t xml:space="preserve"> </w:t>
      </w:r>
    </w:p>
    <w:p w:rsidR="00307398" w:rsidRDefault="00307398">
      <w:pPr>
        <w:pStyle w:val="Brdtekst"/>
        <w:spacing w:before="9"/>
        <w:rPr>
          <w:sz w:val="30"/>
        </w:rPr>
      </w:pPr>
    </w:p>
    <w:p w:rsidR="00307398" w:rsidRDefault="00471CE9">
      <w:pPr>
        <w:pStyle w:val="Listeafsnit"/>
        <w:numPr>
          <w:ilvl w:val="0"/>
          <w:numId w:val="1"/>
        </w:numPr>
        <w:tabs>
          <w:tab w:val="left" w:pos="832"/>
        </w:tabs>
        <w:spacing w:line="283" w:lineRule="auto"/>
        <w:ind w:left="831" w:right="255"/>
        <w:rPr>
          <w:sz w:val="28"/>
        </w:rPr>
      </w:pPr>
      <w:r>
        <w:rPr>
          <w:color w:val="2B4D8B"/>
          <w:sz w:val="28"/>
        </w:rPr>
        <w:t>Breeding of GMO animals requires a permit</w:t>
      </w:r>
      <w:r>
        <w:rPr>
          <w:color w:val="2B4D8B"/>
          <w:spacing w:val="-56"/>
          <w:sz w:val="28"/>
        </w:rPr>
        <w:t xml:space="preserve"> </w:t>
      </w:r>
      <w:r>
        <w:rPr>
          <w:color w:val="2B4D8B"/>
          <w:sz w:val="28"/>
        </w:rPr>
        <w:t>for breeding from The Animal Experiments Inspectorate.</w:t>
      </w:r>
    </w:p>
    <w:p w:rsidR="00372379" w:rsidRPr="00372379" w:rsidRDefault="00471CE9" w:rsidP="00372379">
      <w:pPr>
        <w:pStyle w:val="Listeafsnit"/>
        <w:numPr>
          <w:ilvl w:val="1"/>
          <w:numId w:val="1"/>
        </w:numPr>
        <w:tabs>
          <w:tab w:val="left" w:pos="1552"/>
        </w:tabs>
        <w:spacing w:before="165" w:line="280" w:lineRule="auto"/>
        <w:ind w:right="227"/>
        <w:rPr>
          <w:sz w:val="24"/>
        </w:rPr>
      </w:pPr>
      <w:r>
        <w:rPr>
          <w:color w:val="2B4D8B"/>
          <w:sz w:val="24"/>
        </w:rPr>
        <w:t>Breeding permit can be obtained by contacting the</w:t>
      </w:r>
      <w:r>
        <w:rPr>
          <w:color w:val="2B4D8B"/>
          <w:spacing w:val="-15"/>
          <w:sz w:val="24"/>
        </w:rPr>
        <w:t xml:space="preserve"> </w:t>
      </w:r>
      <w:r>
        <w:rPr>
          <w:color w:val="2B4D8B"/>
          <w:sz w:val="24"/>
        </w:rPr>
        <w:t>veterinarian,</w:t>
      </w:r>
      <w:r>
        <w:rPr>
          <w:color w:val="2B4D8B"/>
          <w:spacing w:val="-13"/>
          <w:sz w:val="24"/>
        </w:rPr>
        <w:t xml:space="preserve"> </w:t>
      </w:r>
      <w:r w:rsidR="003B79B5">
        <w:rPr>
          <w:color w:val="2B4D8B"/>
          <w:sz w:val="24"/>
        </w:rPr>
        <w:t xml:space="preserve">Thea </w:t>
      </w:r>
      <w:proofErr w:type="spellStart"/>
      <w:r w:rsidR="003B79B5">
        <w:rPr>
          <w:color w:val="2B4D8B"/>
          <w:sz w:val="24"/>
        </w:rPr>
        <w:t>Thougaard</w:t>
      </w:r>
      <w:proofErr w:type="spellEnd"/>
      <w:r w:rsidR="003B79B5">
        <w:rPr>
          <w:color w:val="2B4D8B"/>
          <w:sz w:val="24"/>
        </w:rPr>
        <w:t xml:space="preserve"> Johansen</w:t>
      </w:r>
      <w:r>
        <w:rPr>
          <w:color w:val="2B4D8B"/>
          <w:sz w:val="24"/>
        </w:rPr>
        <w:t>.</w:t>
      </w:r>
    </w:p>
    <w:p w:rsidR="00307398" w:rsidRDefault="00471CE9">
      <w:pPr>
        <w:pStyle w:val="Listeafsnit"/>
        <w:numPr>
          <w:ilvl w:val="0"/>
          <w:numId w:val="1"/>
        </w:numPr>
        <w:tabs>
          <w:tab w:val="left" w:pos="832"/>
        </w:tabs>
        <w:spacing w:before="97" w:line="283" w:lineRule="auto"/>
        <w:ind w:left="831" w:right="102"/>
        <w:rPr>
          <w:sz w:val="28"/>
        </w:rPr>
      </w:pPr>
      <w:r>
        <w:rPr>
          <w:color w:val="2B4D8B"/>
          <w:w w:val="97"/>
          <w:sz w:val="28"/>
        </w:rPr>
        <w:br w:type="column"/>
      </w:r>
      <w:r>
        <w:rPr>
          <w:color w:val="2B4D8B"/>
          <w:sz w:val="28"/>
        </w:rPr>
        <w:t>Ordering of animals must be performed only by the animal technician and</w:t>
      </w:r>
      <w:r>
        <w:rPr>
          <w:color w:val="2B4D8B"/>
          <w:spacing w:val="-28"/>
          <w:sz w:val="28"/>
        </w:rPr>
        <w:t xml:space="preserve"> </w:t>
      </w:r>
      <w:r>
        <w:rPr>
          <w:color w:val="2B4D8B"/>
          <w:sz w:val="28"/>
        </w:rPr>
        <w:t>requires:</w:t>
      </w:r>
    </w:p>
    <w:p w:rsidR="00307398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before="165" w:line="280" w:lineRule="auto"/>
        <w:ind w:right="1133"/>
        <w:rPr>
          <w:sz w:val="24"/>
        </w:rPr>
      </w:pPr>
      <w:r>
        <w:rPr>
          <w:color w:val="2B4D8B"/>
          <w:sz w:val="24"/>
        </w:rPr>
        <w:t>Animal health report approved by the veterinarian</w:t>
      </w:r>
      <w:r w:rsidR="00915820">
        <w:rPr>
          <w:color w:val="2B4D8B"/>
          <w:sz w:val="24"/>
        </w:rPr>
        <w:t>s</w:t>
      </w:r>
      <w:r>
        <w:rPr>
          <w:color w:val="2B4D8B"/>
          <w:sz w:val="24"/>
        </w:rPr>
        <w:t>,</w:t>
      </w:r>
      <w:r>
        <w:rPr>
          <w:color w:val="2B4D8B"/>
          <w:spacing w:val="-30"/>
          <w:sz w:val="24"/>
        </w:rPr>
        <w:t xml:space="preserve"> </w:t>
      </w:r>
    </w:p>
    <w:p w:rsidR="00307398" w:rsidRPr="00372379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line="283" w:lineRule="auto"/>
        <w:ind w:right="165"/>
        <w:rPr>
          <w:sz w:val="24"/>
        </w:rPr>
      </w:pPr>
      <w:r>
        <w:rPr>
          <w:color w:val="2B4D8B"/>
          <w:sz w:val="24"/>
        </w:rPr>
        <w:t>Room for the animals in the facility approved by the responsible animal</w:t>
      </w:r>
      <w:r>
        <w:rPr>
          <w:color w:val="2B4D8B"/>
          <w:spacing w:val="-28"/>
          <w:sz w:val="24"/>
        </w:rPr>
        <w:t xml:space="preserve"> </w:t>
      </w:r>
      <w:r>
        <w:rPr>
          <w:color w:val="2B4D8B"/>
          <w:sz w:val="24"/>
        </w:rPr>
        <w:t>technician.</w:t>
      </w:r>
    </w:p>
    <w:p w:rsidR="00372379" w:rsidRPr="009A479A" w:rsidRDefault="00471CE9" w:rsidP="009A479A">
      <w:pPr>
        <w:pStyle w:val="Listeafsnit"/>
        <w:numPr>
          <w:ilvl w:val="1"/>
          <w:numId w:val="1"/>
        </w:numPr>
        <w:rPr>
          <w:color w:val="954F72"/>
          <w:spacing w:val="-3"/>
          <w:w w:val="105"/>
          <w:u w:color="954F72"/>
        </w:rPr>
      </w:pPr>
      <w:r w:rsidRPr="009A479A">
        <w:rPr>
          <w:color w:val="2B4D8B"/>
          <w:w w:val="105"/>
          <w:sz w:val="24"/>
        </w:rPr>
        <w:t>Requisition for ordering of animals:</w:t>
      </w:r>
      <w:r w:rsidR="009A479A" w:rsidRPr="009A479A">
        <w:rPr>
          <w:color w:val="2B4D8B"/>
          <w:w w:val="105"/>
          <w:sz w:val="24"/>
        </w:rPr>
        <w:t xml:space="preserve"> </w:t>
      </w:r>
      <w:hyperlink r:id="rId23" w:history="1">
        <w:r w:rsidR="009A479A" w:rsidRPr="009A479A">
          <w:rPr>
            <w:color w:val="954F72"/>
            <w:spacing w:val="-3"/>
            <w:w w:val="105"/>
            <w:u w:color="954F72"/>
          </w:rPr>
          <w:t>https://dyrefacilit</w:t>
        </w:r>
        <w:r w:rsidR="009A479A" w:rsidRPr="009A479A">
          <w:rPr>
            <w:color w:val="954F72"/>
            <w:spacing w:val="-3"/>
            <w:w w:val="105"/>
            <w:u w:color="954F72"/>
          </w:rPr>
          <w:t>e</w:t>
        </w:r>
        <w:r w:rsidR="009A479A" w:rsidRPr="009A479A">
          <w:rPr>
            <w:color w:val="954F72"/>
            <w:spacing w:val="-3"/>
            <w:w w:val="105"/>
            <w:u w:color="954F72"/>
          </w:rPr>
          <w:t>ter.a</w:t>
        </w:r>
        <w:r w:rsidR="009A479A" w:rsidRPr="009A479A">
          <w:rPr>
            <w:color w:val="954F72"/>
            <w:spacing w:val="-3"/>
            <w:w w:val="105"/>
            <w:u w:color="954F72"/>
          </w:rPr>
          <w:t>u</w:t>
        </w:r>
        <w:r w:rsidR="009A479A" w:rsidRPr="009A479A">
          <w:rPr>
            <w:color w:val="954F72"/>
            <w:spacing w:val="-3"/>
            <w:w w:val="105"/>
            <w:u w:color="954F72"/>
          </w:rPr>
          <w:t>.dk/en/department-of-biomedicine/ordering-of-animals/</w:t>
        </w:r>
      </w:hyperlink>
    </w:p>
    <w:p w:rsidR="00372379" w:rsidRPr="000407FD" w:rsidRDefault="00372379" w:rsidP="00372379">
      <w:pPr>
        <w:pStyle w:val="Listeafsnit"/>
        <w:numPr>
          <w:ilvl w:val="1"/>
          <w:numId w:val="1"/>
        </w:numPr>
        <w:tabs>
          <w:tab w:val="left" w:pos="1552"/>
        </w:tabs>
        <w:spacing w:before="45" w:line="280" w:lineRule="auto"/>
        <w:ind w:right="38"/>
        <w:rPr>
          <w:sz w:val="20"/>
        </w:rPr>
      </w:pPr>
      <w:r>
        <w:rPr>
          <w:color w:val="2B4D8B"/>
          <w:w w:val="105"/>
          <w:sz w:val="24"/>
        </w:rPr>
        <w:t>Project plan for experiments and breeding:</w:t>
      </w:r>
      <w:r w:rsidRPr="009A479A">
        <w:rPr>
          <w:color w:val="954F72"/>
          <w:w w:val="105"/>
          <w:sz w:val="24"/>
        </w:rPr>
        <w:t xml:space="preserve"> </w:t>
      </w:r>
    </w:p>
    <w:p w:rsidR="000407FD" w:rsidRPr="000407FD" w:rsidRDefault="009A479A" w:rsidP="00372379">
      <w:pPr>
        <w:pStyle w:val="Listeafsnit"/>
        <w:tabs>
          <w:tab w:val="left" w:pos="1552"/>
        </w:tabs>
        <w:spacing w:line="283" w:lineRule="auto"/>
        <w:ind w:right="923" w:firstLine="0"/>
        <w:rPr>
          <w:color w:val="954F72"/>
          <w:spacing w:val="-3"/>
          <w:u w:color="954F72"/>
        </w:rPr>
      </w:pPr>
      <w:hyperlink r:id="rId24" w:history="1">
        <w:r w:rsidR="00372379" w:rsidRPr="000407FD">
          <w:rPr>
            <w:color w:val="954F72"/>
            <w:spacing w:val="-3"/>
            <w:w w:val="105"/>
            <w:u w:color="954F72"/>
          </w:rPr>
          <w:t>http://dyr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u w:color="954F72"/>
          </w:rPr>
          <w:t>f</w:t>
        </w:r>
        <w:r w:rsidR="00372379" w:rsidRPr="000407FD">
          <w:rPr>
            <w:color w:val="954F72"/>
            <w:spacing w:val="-3"/>
            <w:w w:val="105"/>
            <w:u w:color="954F72"/>
          </w:rPr>
          <w:t>acilit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t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r.au.dk</w:t>
        </w:r>
        <w:r w:rsidR="00372379" w:rsidRPr="000407FD">
          <w:rPr>
            <w:color w:val="954F72"/>
            <w:spacing w:val="-3"/>
            <w:w w:val="105"/>
            <w:u w:color="954F72"/>
          </w:rPr>
          <w:t>/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n/d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partm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nt-</w:t>
        </w:r>
        <w:r w:rsidR="00372379" w:rsidRPr="000407FD">
          <w:rPr>
            <w:color w:val="954F72"/>
            <w:spacing w:val="-3"/>
            <w:u w:color="954F72"/>
          </w:rPr>
          <w:t>of</w:t>
        </w:r>
        <w:r w:rsidR="00372379" w:rsidRPr="000407FD">
          <w:rPr>
            <w:color w:val="954F72"/>
            <w:spacing w:val="-3"/>
            <w:w w:val="105"/>
            <w:u w:color="954F72"/>
          </w:rPr>
          <w:t>- bi</w:t>
        </w:r>
        <w:r w:rsidR="00372379" w:rsidRPr="000407FD">
          <w:rPr>
            <w:color w:val="954F72"/>
            <w:spacing w:val="-3"/>
            <w:u w:color="954F72"/>
          </w:rPr>
          <w:t>o</w:t>
        </w:r>
        <w:r w:rsidR="00372379" w:rsidRPr="000407FD">
          <w:rPr>
            <w:color w:val="954F72"/>
            <w:spacing w:val="-3"/>
            <w:w w:val="105"/>
            <w:u w:color="954F72"/>
          </w:rPr>
          <w:t>m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dicin</w:t>
        </w:r>
        <w:r w:rsidR="00372379" w:rsidRPr="000407FD">
          <w:rPr>
            <w:color w:val="954F72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/pr</w:t>
        </w:r>
        <w:r w:rsidR="00372379" w:rsidRPr="000407FD">
          <w:rPr>
            <w:color w:val="954F72"/>
            <w:spacing w:val="-3"/>
            <w:u w:color="954F72"/>
          </w:rPr>
          <w:t>o</w:t>
        </w:r>
        <w:r w:rsidR="00372379" w:rsidRPr="000407FD">
          <w:rPr>
            <w:color w:val="954F72"/>
            <w:spacing w:val="-3"/>
            <w:w w:val="105"/>
            <w:u w:color="954F72"/>
          </w:rPr>
          <w:t>j</w:t>
        </w:r>
        <w:r w:rsidR="00372379" w:rsidRPr="000407FD">
          <w:rPr>
            <w:color w:val="954F72"/>
            <w:w w:val="105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ct-pl</w:t>
        </w:r>
        <w:r w:rsidR="00372379" w:rsidRPr="000407FD">
          <w:rPr>
            <w:color w:val="954F72"/>
            <w:spacing w:val="-3"/>
            <w:u w:color="954F72"/>
          </w:rPr>
          <w:t>an</w:t>
        </w:r>
        <w:r w:rsidR="00372379" w:rsidRPr="000407FD">
          <w:rPr>
            <w:color w:val="954F72"/>
            <w:spacing w:val="-3"/>
            <w:w w:val="105"/>
            <w:u w:color="954F72"/>
          </w:rPr>
          <w:t>s-</w:t>
        </w:r>
        <w:r w:rsidR="00372379" w:rsidRPr="000407FD">
          <w:rPr>
            <w:color w:val="954F72"/>
            <w:spacing w:val="-3"/>
            <w:u w:color="954F72"/>
          </w:rPr>
          <w:t>fo</w:t>
        </w:r>
        <w:r w:rsidR="00372379" w:rsidRPr="000407FD">
          <w:rPr>
            <w:color w:val="954F72"/>
            <w:spacing w:val="-3"/>
            <w:w w:val="105"/>
            <w:u w:color="954F72"/>
          </w:rPr>
          <w:t>r-</w:t>
        </w:r>
        <w:r w:rsidR="00372379" w:rsidRPr="000407FD">
          <w:rPr>
            <w:color w:val="954F72"/>
            <w:w w:val="105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xp</w:t>
        </w:r>
        <w:r w:rsidR="00372379" w:rsidRPr="000407FD">
          <w:rPr>
            <w:color w:val="954F72"/>
            <w:w w:val="105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rim</w:t>
        </w:r>
        <w:r w:rsidR="00372379" w:rsidRPr="000407FD">
          <w:rPr>
            <w:color w:val="954F72"/>
            <w:w w:val="105"/>
            <w:u w:color="954F72"/>
          </w:rPr>
          <w:t>e</w:t>
        </w:r>
        <w:r w:rsidR="00372379" w:rsidRPr="000407FD">
          <w:rPr>
            <w:color w:val="954F72"/>
            <w:spacing w:val="-3"/>
            <w:w w:val="105"/>
            <w:u w:color="954F72"/>
          </w:rPr>
          <w:t>nts-</w:t>
        </w:r>
        <w:r w:rsidR="00372379" w:rsidRPr="000407FD">
          <w:rPr>
            <w:color w:val="954F72"/>
            <w:spacing w:val="-3"/>
            <w:u w:color="954F72"/>
          </w:rPr>
          <w:t>an</w:t>
        </w:r>
        <w:r w:rsidR="00372379" w:rsidRPr="000407FD">
          <w:rPr>
            <w:color w:val="954F72"/>
            <w:spacing w:val="-3"/>
            <w:w w:val="105"/>
            <w:u w:color="954F72"/>
          </w:rPr>
          <w:t>d-br</w:t>
        </w:r>
        <w:r w:rsidR="00372379" w:rsidRPr="000407FD">
          <w:rPr>
            <w:color w:val="954F72"/>
            <w:u w:color="954F72"/>
          </w:rPr>
          <w:t>ee</w:t>
        </w:r>
        <w:r w:rsidR="00372379" w:rsidRPr="000407FD">
          <w:rPr>
            <w:color w:val="954F72"/>
            <w:spacing w:val="-3"/>
            <w:w w:val="105"/>
            <w:u w:color="954F72"/>
          </w:rPr>
          <w:t>ding/</w:t>
        </w:r>
      </w:hyperlink>
    </w:p>
    <w:p w:rsidR="00307398" w:rsidRDefault="00307398">
      <w:pPr>
        <w:pStyle w:val="Brdtekst"/>
        <w:spacing w:before="3"/>
        <w:rPr>
          <w:sz w:val="30"/>
        </w:rPr>
      </w:pPr>
    </w:p>
    <w:p w:rsidR="00307398" w:rsidRDefault="00471CE9">
      <w:pPr>
        <w:pStyle w:val="Listeafsnit"/>
        <w:numPr>
          <w:ilvl w:val="0"/>
          <w:numId w:val="1"/>
        </w:numPr>
        <w:tabs>
          <w:tab w:val="left" w:pos="832"/>
        </w:tabs>
        <w:spacing w:line="278" w:lineRule="auto"/>
        <w:ind w:left="831" w:right="564"/>
        <w:rPr>
          <w:sz w:val="28"/>
        </w:rPr>
      </w:pPr>
      <w:r>
        <w:rPr>
          <w:color w:val="2B4D8B"/>
          <w:sz w:val="28"/>
        </w:rPr>
        <w:t>Use of chemical or biological and infectious agents in the Animal Facility</w:t>
      </w:r>
      <w:r>
        <w:rPr>
          <w:color w:val="2B4D8B"/>
          <w:spacing w:val="-58"/>
          <w:sz w:val="28"/>
        </w:rPr>
        <w:t xml:space="preserve"> </w:t>
      </w:r>
      <w:r>
        <w:rPr>
          <w:color w:val="2B4D8B"/>
          <w:sz w:val="28"/>
        </w:rPr>
        <w:t>requires:</w:t>
      </w:r>
    </w:p>
    <w:p w:rsidR="00307398" w:rsidRDefault="00307398">
      <w:pPr>
        <w:pStyle w:val="Brdtekst"/>
        <w:spacing w:before="11"/>
        <w:rPr>
          <w:sz w:val="25"/>
        </w:rPr>
      </w:pPr>
    </w:p>
    <w:p w:rsidR="00307398" w:rsidRPr="000407FD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line="280" w:lineRule="auto"/>
        <w:ind w:right="218"/>
        <w:rPr>
          <w:sz w:val="21"/>
        </w:rPr>
      </w:pPr>
      <w:r>
        <w:rPr>
          <w:color w:val="2B4D8B"/>
          <w:w w:val="105"/>
          <w:sz w:val="24"/>
        </w:rPr>
        <w:t>Risk assessment for the use of agents in laboratory</w:t>
      </w:r>
      <w:r>
        <w:rPr>
          <w:color w:val="2B4D8B"/>
          <w:spacing w:val="-34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animals</w:t>
      </w:r>
      <w:r>
        <w:rPr>
          <w:color w:val="2B4D8B"/>
          <w:spacing w:val="-33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in</w:t>
      </w:r>
      <w:r>
        <w:rPr>
          <w:color w:val="2B4D8B"/>
          <w:spacing w:val="-33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the</w:t>
      </w:r>
      <w:r>
        <w:rPr>
          <w:color w:val="2B4D8B"/>
          <w:spacing w:val="-34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facility</w:t>
      </w:r>
      <w:r>
        <w:rPr>
          <w:color w:val="2B4D8B"/>
          <w:spacing w:val="-33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and</w:t>
      </w:r>
      <w:r>
        <w:rPr>
          <w:color w:val="2B4D8B"/>
          <w:spacing w:val="-33"/>
          <w:w w:val="105"/>
          <w:sz w:val="24"/>
        </w:rPr>
        <w:t xml:space="preserve"> </w:t>
      </w:r>
      <w:r>
        <w:rPr>
          <w:color w:val="2B4D8B"/>
          <w:w w:val="105"/>
          <w:sz w:val="24"/>
        </w:rPr>
        <w:t>describing occupational and safety precautions for staff attending and handling the animals:</w:t>
      </w:r>
      <w:r>
        <w:rPr>
          <w:color w:val="954F72"/>
          <w:w w:val="105"/>
          <w:sz w:val="24"/>
          <w:u w:val="single" w:color="954F72"/>
        </w:rPr>
        <w:t xml:space="preserve"> </w:t>
      </w:r>
      <w:hyperlink r:id="rId25" w:history="1">
        <w:r w:rsidR="000407FD" w:rsidRPr="000407FD">
          <w:rPr>
            <w:color w:val="954F72"/>
            <w:spacing w:val="-3"/>
            <w:u w:color="954F72"/>
          </w:rPr>
          <w:t>http://dyrefa</w:t>
        </w:r>
        <w:r w:rsidR="000407FD" w:rsidRPr="000407FD">
          <w:rPr>
            <w:color w:val="954F72"/>
            <w:spacing w:val="-3"/>
            <w:u w:color="954F72"/>
          </w:rPr>
          <w:t>c</w:t>
        </w:r>
        <w:r w:rsidR="000407FD" w:rsidRPr="000407FD">
          <w:rPr>
            <w:color w:val="954F72"/>
            <w:spacing w:val="-3"/>
            <w:u w:color="954F72"/>
          </w:rPr>
          <w:t>ilitet</w:t>
        </w:r>
        <w:r w:rsidR="000407FD" w:rsidRPr="000407FD">
          <w:rPr>
            <w:color w:val="954F72"/>
            <w:spacing w:val="-3"/>
            <w:u w:color="954F72"/>
          </w:rPr>
          <w:t>e</w:t>
        </w:r>
        <w:r w:rsidR="000407FD" w:rsidRPr="000407FD">
          <w:rPr>
            <w:color w:val="954F72"/>
            <w:spacing w:val="-3"/>
            <w:u w:color="954F72"/>
          </w:rPr>
          <w:t>r.au.dk/en/department-of-biomedicine/safety/</w:t>
        </w:r>
      </w:hyperlink>
    </w:p>
    <w:p w:rsidR="000407FD" w:rsidRDefault="000407FD" w:rsidP="000407FD">
      <w:pPr>
        <w:pStyle w:val="Listeafsnit"/>
        <w:tabs>
          <w:tab w:val="left" w:pos="1552"/>
        </w:tabs>
        <w:spacing w:line="280" w:lineRule="auto"/>
        <w:ind w:right="218" w:firstLine="0"/>
        <w:rPr>
          <w:sz w:val="21"/>
        </w:rPr>
      </w:pPr>
    </w:p>
    <w:p w:rsidR="00307398" w:rsidRPr="000407FD" w:rsidRDefault="00471CE9">
      <w:pPr>
        <w:pStyle w:val="Listeafsnit"/>
        <w:numPr>
          <w:ilvl w:val="1"/>
          <w:numId w:val="1"/>
        </w:numPr>
        <w:tabs>
          <w:tab w:val="left" w:pos="1552"/>
        </w:tabs>
        <w:spacing w:before="1" w:line="280" w:lineRule="auto"/>
        <w:ind w:right="923"/>
        <w:rPr>
          <w:sz w:val="21"/>
        </w:rPr>
      </w:pPr>
      <w:r>
        <w:rPr>
          <w:color w:val="2B4D8B"/>
          <w:w w:val="105"/>
          <w:sz w:val="24"/>
        </w:rPr>
        <w:t>Working place user guide (APB):</w:t>
      </w:r>
      <w:r>
        <w:rPr>
          <w:color w:val="954F72"/>
          <w:w w:val="105"/>
          <w:sz w:val="24"/>
          <w:u w:val="single" w:color="954F72"/>
        </w:rPr>
        <w:t xml:space="preserve"> </w:t>
      </w:r>
      <w:hyperlink r:id="rId26" w:history="1">
        <w:r w:rsidR="00165CD7" w:rsidRPr="000407FD">
          <w:rPr>
            <w:color w:val="954F72"/>
            <w:spacing w:val="-3"/>
            <w:u w:color="954F72"/>
          </w:rPr>
          <w:t>http://dyrefaci</w:t>
        </w:r>
        <w:r w:rsidR="00165CD7" w:rsidRPr="000407FD">
          <w:rPr>
            <w:color w:val="954F72"/>
            <w:spacing w:val="-3"/>
            <w:u w:color="954F72"/>
          </w:rPr>
          <w:t>l</w:t>
        </w:r>
        <w:r w:rsidR="00165CD7" w:rsidRPr="000407FD">
          <w:rPr>
            <w:color w:val="954F72"/>
            <w:spacing w:val="-3"/>
            <w:u w:color="954F72"/>
          </w:rPr>
          <w:t>iteter.au.dk/en/department-of-biomedicine/safety/</w:t>
        </w:r>
      </w:hyperlink>
    </w:p>
    <w:p w:rsidR="000407FD" w:rsidRDefault="000407FD" w:rsidP="000407FD">
      <w:pPr>
        <w:pStyle w:val="Listeafsnit"/>
        <w:tabs>
          <w:tab w:val="left" w:pos="1552"/>
        </w:tabs>
        <w:spacing w:before="1" w:line="280" w:lineRule="auto"/>
        <w:ind w:right="923" w:firstLine="0"/>
        <w:rPr>
          <w:sz w:val="21"/>
        </w:rPr>
      </w:pPr>
    </w:p>
    <w:sectPr w:rsidR="000407FD">
      <w:type w:val="continuous"/>
      <w:pgSz w:w="16840" w:h="11900" w:orient="landscape"/>
      <w:pgMar w:top="1100" w:right="880" w:bottom="280" w:left="580" w:header="708" w:footer="708" w:gutter="0"/>
      <w:cols w:num="2" w:space="708" w:equalWidth="0">
        <w:col w:w="6855" w:space="1718"/>
        <w:col w:w="6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118B"/>
    <w:multiLevelType w:val="hybridMultilevel"/>
    <w:tmpl w:val="E4C4B1FE"/>
    <w:lvl w:ilvl="0" w:tplc="40B8577C">
      <w:start w:val="6"/>
      <w:numFmt w:val="decimal"/>
      <w:lvlText w:val="%1)"/>
      <w:lvlJc w:val="left"/>
      <w:pPr>
        <w:ind w:left="831" w:hanging="360"/>
      </w:pPr>
      <w:rPr>
        <w:rFonts w:ascii="Arial" w:eastAsia="Arial" w:hAnsi="Arial" w:cs="Arial" w:hint="default"/>
        <w:color w:val="2B4D8B"/>
        <w:spacing w:val="-1"/>
        <w:w w:val="99"/>
        <w:sz w:val="28"/>
        <w:szCs w:val="28"/>
      </w:rPr>
    </w:lvl>
    <w:lvl w:ilvl="1" w:tplc="E9A022E6">
      <w:start w:val="1"/>
      <w:numFmt w:val="lowerLetter"/>
      <w:lvlText w:val="%2."/>
      <w:lvlJc w:val="left"/>
      <w:pPr>
        <w:ind w:left="1551" w:hanging="360"/>
      </w:pPr>
      <w:rPr>
        <w:rFonts w:ascii="Arial" w:eastAsia="Arial" w:hAnsi="Arial" w:cs="Arial" w:hint="default"/>
        <w:color w:val="2B4D8B"/>
        <w:spacing w:val="-1"/>
        <w:w w:val="95"/>
        <w:sz w:val="28"/>
        <w:szCs w:val="24"/>
      </w:rPr>
    </w:lvl>
    <w:lvl w:ilvl="2" w:tplc="80F6F4C8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4ABC7782"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242E4D1E"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F43C2FE4">
      <w:numFmt w:val="bullet"/>
      <w:lvlText w:val="•"/>
      <w:lvlJc w:val="left"/>
      <w:pPr>
        <w:ind w:left="3874" w:hanging="360"/>
      </w:pPr>
      <w:rPr>
        <w:rFonts w:hint="default"/>
      </w:rPr>
    </w:lvl>
    <w:lvl w:ilvl="6" w:tplc="B21A2B86">
      <w:numFmt w:val="bullet"/>
      <w:lvlText w:val="•"/>
      <w:lvlJc w:val="left"/>
      <w:pPr>
        <w:ind w:left="4452" w:hanging="360"/>
      </w:pPr>
      <w:rPr>
        <w:rFonts w:hint="default"/>
      </w:rPr>
    </w:lvl>
    <w:lvl w:ilvl="7" w:tplc="047C7666">
      <w:numFmt w:val="bullet"/>
      <w:lvlText w:val="•"/>
      <w:lvlJc w:val="left"/>
      <w:pPr>
        <w:ind w:left="5031" w:hanging="360"/>
      </w:pPr>
      <w:rPr>
        <w:rFonts w:hint="default"/>
      </w:rPr>
    </w:lvl>
    <w:lvl w:ilvl="8" w:tplc="B6C0787A">
      <w:numFmt w:val="bullet"/>
      <w:lvlText w:val="•"/>
      <w:lvlJc w:val="left"/>
      <w:pPr>
        <w:ind w:left="5609" w:hanging="360"/>
      </w:pPr>
      <w:rPr>
        <w:rFonts w:hint="default"/>
      </w:rPr>
    </w:lvl>
  </w:abstractNum>
  <w:abstractNum w:abstractNumId="1" w15:restartNumberingAfterBreak="0">
    <w:nsid w:val="52D32EC5"/>
    <w:multiLevelType w:val="hybridMultilevel"/>
    <w:tmpl w:val="D4A2E116"/>
    <w:lvl w:ilvl="0" w:tplc="8C42398E">
      <w:start w:val="1"/>
      <w:numFmt w:val="decimal"/>
      <w:lvlText w:val="%1)"/>
      <w:lvlJc w:val="left"/>
      <w:pPr>
        <w:ind w:left="830" w:hanging="360"/>
      </w:pPr>
      <w:rPr>
        <w:rFonts w:ascii="Arial" w:eastAsia="Arial" w:hAnsi="Arial" w:cs="Arial" w:hint="default"/>
        <w:color w:val="2F5496"/>
        <w:spacing w:val="-1"/>
        <w:w w:val="99"/>
        <w:sz w:val="28"/>
        <w:szCs w:val="28"/>
      </w:rPr>
    </w:lvl>
    <w:lvl w:ilvl="1" w:tplc="7AC2C64E">
      <w:start w:val="1"/>
      <w:numFmt w:val="lowerLetter"/>
      <w:lvlText w:val="%2."/>
      <w:lvlJc w:val="left"/>
      <w:pPr>
        <w:ind w:left="1551" w:hanging="360"/>
      </w:pPr>
      <w:rPr>
        <w:rFonts w:ascii="Arial" w:eastAsia="Arial" w:hAnsi="Arial" w:cs="Arial" w:hint="default"/>
        <w:color w:val="2B4D8B"/>
        <w:spacing w:val="-1"/>
        <w:w w:val="95"/>
        <w:sz w:val="24"/>
        <w:szCs w:val="24"/>
      </w:rPr>
    </w:lvl>
    <w:lvl w:ilvl="2" w:tplc="1D1E577A"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3E442B32">
      <w:numFmt w:val="bullet"/>
      <w:lvlText w:val="•"/>
      <w:lvlJc w:val="left"/>
      <w:pPr>
        <w:ind w:left="831" w:hanging="360"/>
      </w:pPr>
      <w:rPr>
        <w:rFonts w:hint="default"/>
      </w:rPr>
    </w:lvl>
    <w:lvl w:ilvl="4" w:tplc="7CB82BC4">
      <w:numFmt w:val="bullet"/>
      <w:lvlText w:val="•"/>
      <w:lvlJc w:val="left"/>
      <w:pPr>
        <w:ind w:left="467" w:hanging="360"/>
      </w:pPr>
      <w:rPr>
        <w:rFonts w:hint="default"/>
      </w:rPr>
    </w:lvl>
    <w:lvl w:ilvl="5" w:tplc="5344D52C">
      <w:numFmt w:val="bullet"/>
      <w:lvlText w:val="•"/>
      <w:lvlJc w:val="left"/>
      <w:pPr>
        <w:ind w:left="103" w:hanging="360"/>
      </w:pPr>
      <w:rPr>
        <w:rFonts w:hint="default"/>
      </w:rPr>
    </w:lvl>
    <w:lvl w:ilvl="6" w:tplc="A3265B1A">
      <w:numFmt w:val="bullet"/>
      <w:lvlText w:val="•"/>
      <w:lvlJc w:val="left"/>
      <w:pPr>
        <w:ind w:left="-262" w:hanging="360"/>
      </w:pPr>
      <w:rPr>
        <w:rFonts w:hint="default"/>
      </w:rPr>
    </w:lvl>
    <w:lvl w:ilvl="7" w:tplc="8A3A62AA">
      <w:numFmt w:val="bullet"/>
      <w:lvlText w:val="•"/>
      <w:lvlJc w:val="left"/>
      <w:pPr>
        <w:ind w:left="-626" w:hanging="360"/>
      </w:pPr>
      <w:rPr>
        <w:rFonts w:hint="default"/>
      </w:rPr>
    </w:lvl>
    <w:lvl w:ilvl="8" w:tplc="6D26BDB6">
      <w:numFmt w:val="bullet"/>
      <w:lvlText w:val="•"/>
      <w:lvlJc w:val="left"/>
      <w:pPr>
        <w:ind w:left="-9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98"/>
    <w:rsid w:val="000407FD"/>
    <w:rsid w:val="00101C52"/>
    <w:rsid w:val="00165CD7"/>
    <w:rsid w:val="00286445"/>
    <w:rsid w:val="00307398"/>
    <w:rsid w:val="00372379"/>
    <w:rsid w:val="003B79B5"/>
    <w:rsid w:val="00471CE9"/>
    <w:rsid w:val="00560A7E"/>
    <w:rsid w:val="006400A8"/>
    <w:rsid w:val="00841F17"/>
    <w:rsid w:val="00844871"/>
    <w:rsid w:val="00847B48"/>
    <w:rsid w:val="00915820"/>
    <w:rsid w:val="009A479A"/>
    <w:rsid w:val="00A12CA6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48F4"/>
  <w15:docId w15:val="{311111EF-DC52-5C41-8BCE-10205E84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245"/>
      <w:ind w:left="471"/>
      <w:outlineLvl w:val="0"/>
    </w:pPr>
    <w:rPr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0407F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07F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407FD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00A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00A8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biomed.au.dk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dyrefaciliteter.au.dk/en/department-of-biomedicine/safe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edevarestyrelsen.dk/english/Animal/AnimalWelfare/The-Animal-Experiments-Inspectorate/Pages/default.aspx" TargetMode="External"/><Relationship Id="rId7" Type="http://schemas.openxmlformats.org/officeDocument/2006/relationships/hyperlink" Target="mailto:lone.d.thomsen@biomed.au.d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dyrefaciliteter.au.dk/en/department-of-biomedicine/safety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dyrefaciliteter.au.dk/en/department-of-biomedicin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jo@biomed.au.d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dyrefaciliteter.au.dk/en/department-of-%20biomedicine/project-plans-for-experiments-and-breeding/" TargetMode="External"/><Relationship Id="rId5" Type="http://schemas.openxmlformats.org/officeDocument/2006/relationships/hyperlink" Target="mailto:jakob@biomed.au.dk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dyrefaciliteter.au.dk/en/department-of-biomedicine/ordering-of-animal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karinavn@biomed.au.d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dyrefaciliteter.au.dk/en/department-of-%20biomedicine/project-plans-for-experiments-and-breed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Le Fèvre Harslund</cp:lastModifiedBy>
  <cp:revision>3</cp:revision>
  <cp:lastPrinted>2019-07-01T14:24:00Z</cp:lastPrinted>
  <dcterms:created xsi:type="dcterms:W3CDTF">2020-09-01T07:31:00Z</dcterms:created>
  <dcterms:modified xsi:type="dcterms:W3CDTF">2020-09-01T08:34:00Z</dcterms:modified>
</cp:coreProperties>
</file>